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9F61" w14:textId="032856A4" w:rsidR="00632A45" w:rsidRDefault="00632A45">
      <w:pPr>
        <w:rPr>
          <w:b/>
          <w:bCs/>
          <w:color w:val="2F5496" w:themeColor="accent5" w:themeShade="BF"/>
          <w:sz w:val="44"/>
          <w:szCs w:val="44"/>
        </w:rPr>
      </w:pPr>
      <w:r w:rsidRPr="00632A45">
        <w:rPr>
          <w:b/>
          <w:bCs/>
          <w:color w:val="2F5496" w:themeColor="accent5" w:themeShade="BF"/>
          <w:sz w:val="44"/>
          <w:szCs w:val="44"/>
        </w:rPr>
        <w:t xml:space="preserve">Tarieven zorgprestatiemodel setting 1 </w:t>
      </w:r>
      <w:r>
        <w:rPr>
          <w:b/>
          <w:bCs/>
          <w:color w:val="2F5496" w:themeColor="accent5" w:themeShade="BF"/>
          <w:sz w:val="44"/>
          <w:szCs w:val="44"/>
        </w:rPr>
        <w:t>–</w:t>
      </w:r>
      <w:r w:rsidRPr="00632A45">
        <w:rPr>
          <w:b/>
          <w:bCs/>
          <w:color w:val="2F5496" w:themeColor="accent5" w:themeShade="BF"/>
          <w:sz w:val="44"/>
          <w:szCs w:val="44"/>
        </w:rPr>
        <w:t xml:space="preserve"> 202</w:t>
      </w:r>
      <w:r w:rsidR="00F24549">
        <w:rPr>
          <w:b/>
          <w:bCs/>
          <w:color w:val="2F5496" w:themeColor="accent5" w:themeShade="BF"/>
          <w:sz w:val="44"/>
          <w:szCs w:val="44"/>
        </w:rPr>
        <w:t>5</w:t>
      </w:r>
    </w:p>
    <w:p w14:paraId="1749D51C" w14:textId="77777777" w:rsidR="00632A45" w:rsidRPr="00632A45" w:rsidRDefault="00632A45">
      <w:pPr>
        <w:rPr>
          <w:b/>
          <w:bCs/>
          <w:color w:val="2F5496" w:themeColor="accent5" w:themeShade="BF"/>
          <w:sz w:val="20"/>
          <w:szCs w:val="20"/>
        </w:rPr>
      </w:pPr>
    </w:p>
    <w:tbl>
      <w:tblPr>
        <w:tblW w:w="8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46"/>
      </w:tblGrid>
      <w:tr w:rsidR="00314ACF" w:rsidRPr="004E1741" w14:paraId="58522B8B" w14:textId="77777777" w:rsidTr="00632A45">
        <w:trPr>
          <w:gridAfter w:val="1"/>
          <w:wAfter w:w="146" w:type="dxa"/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019F7121" w14:textId="77777777" w:rsidR="00314ACF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proofErr w:type="spellStart"/>
            <w:r w:rsidRPr="00A52A2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gz</w:t>
            </w:r>
            <w:proofErr w:type="spellEnd"/>
            <w:r w:rsidRPr="00A52A2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-psycholoog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5CC3A307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</w:tr>
      <w:tr w:rsidR="00314ACF" w:rsidRPr="004E1741" w14:paraId="5DEEDE1B" w14:textId="77777777" w:rsidTr="00632A45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35D5D4B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25F" w14:textId="77777777" w:rsidR="00314ACF" w:rsidRPr="004E1741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4E1741" w14:paraId="372A417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FCBA978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33313D82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31160B3" w14:textId="77777777" w:rsidR="00314ACF" w:rsidRPr="004E174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B7568B" w14:textId="77777777" w:rsidR="00314ACF" w:rsidRPr="004E1741" w:rsidRDefault="00314ACF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E1741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307FF016" w14:textId="77777777" w:rsidR="00314ACF" w:rsidRPr="004E174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719C2" w14:paraId="73E20A20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C13A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CO0042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AFD9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9AF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202C" w14:textId="0D3C5BEB" w:rsidR="00314ACF" w:rsidRPr="000719C2" w:rsidRDefault="00BC2C0A" w:rsidP="00632A45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719C2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531562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632A45" w:rsidRPr="000719C2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531562">
              <w:rPr>
                <w:rFonts w:cstheme="min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6" w:type="dxa"/>
            <w:vAlign w:val="center"/>
            <w:hideMark/>
          </w:tcPr>
          <w:p w14:paraId="73FE0A67" w14:textId="77777777" w:rsidR="00314ACF" w:rsidRPr="000719C2" w:rsidRDefault="00314ACF" w:rsidP="00A933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l-NL"/>
              </w:rPr>
            </w:pPr>
          </w:p>
        </w:tc>
      </w:tr>
      <w:tr w:rsidR="00314ACF" w:rsidRPr="000719C2" w14:paraId="41BEFB9A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F71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CO0107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794897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C130" w14:textId="77777777" w:rsidR="00314ACF" w:rsidRPr="000719C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43B2" w14:textId="083B9E8C" w:rsidR="00314ACF" w:rsidRPr="000719C2" w:rsidRDefault="000031B4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BC2C0A"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071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C72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34</w:t>
            </w:r>
          </w:p>
        </w:tc>
        <w:tc>
          <w:tcPr>
            <w:tcW w:w="146" w:type="dxa"/>
            <w:vAlign w:val="center"/>
            <w:hideMark/>
          </w:tcPr>
          <w:p w14:paraId="45A40E22" w14:textId="77777777" w:rsidR="00314ACF" w:rsidRPr="000719C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E71DB" w14:paraId="55F98B15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733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CO0172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7AAB7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0A7E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5FB7" w14:textId="65B593EE" w:rsidR="00314ACF" w:rsidRPr="00AE71DB" w:rsidRDefault="000719C2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AE71DB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632A45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E71DB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87</w:t>
            </w:r>
          </w:p>
        </w:tc>
        <w:tc>
          <w:tcPr>
            <w:tcW w:w="146" w:type="dxa"/>
            <w:vAlign w:val="center"/>
            <w:hideMark/>
          </w:tcPr>
          <w:p w14:paraId="046C9E17" w14:textId="77777777" w:rsidR="00314ACF" w:rsidRPr="00AE71D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E71DB" w14:paraId="65A83E8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7D58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CO0237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2A7535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3CBC" w14:textId="77777777" w:rsidR="00314ACF" w:rsidRPr="00AE71D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C0E7" w14:textId="09BDD0A8" w:rsidR="00314ACF" w:rsidRPr="00AE71DB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B64376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E71DB" w:rsidRPr="00AE71D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03DA3823" w14:textId="77777777" w:rsidR="00314ACF" w:rsidRPr="00AE71D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3325" w14:paraId="23E60AC7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9FA7" w14:textId="77777777" w:rsidR="00314ACF" w:rsidRPr="003C332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CO0302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37368" w14:textId="77777777" w:rsidR="00314ACF" w:rsidRPr="003C332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16EE" w14:textId="77777777" w:rsidR="00314ACF" w:rsidRPr="003C332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7123" w14:textId="42A8E29A" w:rsidR="00314ACF" w:rsidRPr="003C3325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  <w:r w:rsidR="003C3325"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64376"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3C3325" w:rsidRPr="003C33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4142541" w14:textId="77777777" w:rsidR="00314ACF" w:rsidRPr="003C332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90503" w14:paraId="4FEF607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7CE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CO0367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1A690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BC28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F5D6" w14:textId="14CE3C81" w:rsidR="00314ACF" w:rsidRPr="00690503" w:rsidRDefault="00551D0F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100</w:t>
            </w:r>
            <w:r w:rsidR="00632A45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3C3325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01</w:t>
            </w:r>
          </w:p>
        </w:tc>
        <w:tc>
          <w:tcPr>
            <w:tcW w:w="146" w:type="dxa"/>
            <w:vAlign w:val="center"/>
            <w:hideMark/>
          </w:tcPr>
          <w:p w14:paraId="7EC1127E" w14:textId="77777777" w:rsidR="00314ACF" w:rsidRPr="00690503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90503" w14:paraId="7F02C8AB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7B7C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CO0432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512DE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D226" w14:textId="77777777" w:rsidR="00314ACF" w:rsidRPr="0069050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CD41" w14:textId="5FE9FDEA" w:rsidR="00314ACF" w:rsidRPr="00690503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551D0F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690503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90503" w:rsidRPr="006905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04</w:t>
            </w:r>
          </w:p>
        </w:tc>
        <w:tc>
          <w:tcPr>
            <w:tcW w:w="146" w:type="dxa"/>
            <w:vAlign w:val="center"/>
            <w:hideMark/>
          </w:tcPr>
          <w:p w14:paraId="0859FB1A" w14:textId="77777777" w:rsidR="00314ACF" w:rsidRPr="00690503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76B2B" w14:paraId="11F6AFB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91D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CO0497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70E414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A53C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E40F" w14:textId="38467A7F" w:rsidR="00314ACF" w:rsidRPr="00F76B2B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001208"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42</w:t>
            </w: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01208"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F76B2B"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6" w:type="dxa"/>
            <w:vAlign w:val="center"/>
            <w:hideMark/>
          </w:tcPr>
          <w:p w14:paraId="2026F7A1" w14:textId="77777777" w:rsidR="00314ACF" w:rsidRPr="00F76B2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76B2B" w14:paraId="75CEB1DD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2E3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CO0562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2EA07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E708" w14:textId="77777777" w:rsidR="00314ACF" w:rsidRPr="00F76B2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0B9A" w14:textId="4A3C050C" w:rsidR="00314ACF" w:rsidRPr="00F76B2B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991F5A"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F76B2B" w:rsidRPr="00F76B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0,88</w:t>
            </w:r>
          </w:p>
        </w:tc>
        <w:tc>
          <w:tcPr>
            <w:tcW w:w="146" w:type="dxa"/>
            <w:vAlign w:val="center"/>
            <w:hideMark/>
          </w:tcPr>
          <w:p w14:paraId="090DE9CA" w14:textId="77777777" w:rsidR="00314ACF" w:rsidRPr="00F76B2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608D7" w14:paraId="45D7533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5011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CO0627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2E5B7D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6E7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BCB9" w14:textId="47530D72" w:rsidR="00314ACF" w:rsidRPr="004608D7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  <w:r w:rsidR="004608D7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608D7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94</w:t>
            </w:r>
          </w:p>
        </w:tc>
        <w:tc>
          <w:tcPr>
            <w:tcW w:w="146" w:type="dxa"/>
            <w:vAlign w:val="center"/>
            <w:hideMark/>
          </w:tcPr>
          <w:p w14:paraId="570DC1F9" w14:textId="77777777" w:rsidR="00314ACF" w:rsidRPr="004608D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608D7" w14:paraId="7426173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BB7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CO0692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E6829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D053" w14:textId="77777777" w:rsidR="00314ACF" w:rsidRPr="004608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DB6B" w14:textId="47136A95" w:rsidR="00314ACF" w:rsidRPr="004608D7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AF1E01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4608D7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608D7" w:rsidRPr="004608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71</w:t>
            </w:r>
          </w:p>
        </w:tc>
        <w:tc>
          <w:tcPr>
            <w:tcW w:w="146" w:type="dxa"/>
            <w:vAlign w:val="center"/>
            <w:hideMark/>
          </w:tcPr>
          <w:p w14:paraId="5730547D" w14:textId="77777777" w:rsidR="00314ACF" w:rsidRPr="004608D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C2326" w14:paraId="250C62E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E169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CO0757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B57527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2452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3EBF" w14:textId="0B7E9C54" w:rsidR="00314ACF" w:rsidRPr="00BC2326" w:rsidRDefault="00AF1E01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632A45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96</w:t>
            </w:r>
          </w:p>
        </w:tc>
        <w:tc>
          <w:tcPr>
            <w:tcW w:w="146" w:type="dxa"/>
            <w:vAlign w:val="center"/>
            <w:hideMark/>
          </w:tcPr>
          <w:p w14:paraId="177600E1" w14:textId="77777777" w:rsidR="00314ACF" w:rsidRPr="00BC232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C2326" w14:paraId="0AB9DF7A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DD01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CO0822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D6C31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52B" w14:textId="77777777" w:rsidR="00314ACF" w:rsidRPr="00BC232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95A5" w14:textId="7C7D5B9B" w:rsidR="00314ACF" w:rsidRPr="00BC2326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A28FE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C2326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A28FE" w:rsidRPr="00BC232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6" w:type="dxa"/>
            <w:vAlign w:val="center"/>
            <w:hideMark/>
          </w:tcPr>
          <w:p w14:paraId="3AA2984F" w14:textId="77777777" w:rsidR="00314ACF" w:rsidRPr="00BC232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00C70" w14:paraId="5FCE0B08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775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CO0887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27F675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ADC2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E1B6" w14:textId="055729D3" w:rsidR="00314ACF" w:rsidRPr="00900C70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A28FE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4,</w:t>
            </w:r>
            <w:r w:rsidR="00CA28FE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900C70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6" w:type="dxa"/>
            <w:vAlign w:val="center"/>
            <w:hideMark/>
          </w:tcPr>
          <w:p w14:paraId="31B3F516" w14:textId="77777777" w:rsidR="00314ACF" w:rsidRPr="00900C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00C70" w14:paraId="16B6C9F8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1B07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CO0952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BD5AE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AAE" w14:textId="77777777" w:rsidR="00314ACF" w:rsidRPr="00900C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576F" w14:textId="3967D922" w:rsidR="00314ACF" w:rsidRPr="00900C70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CB0723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900C70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00C70" w:rsidRPr="00900C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59</w:t>
            </w:r>
          </w:p>
        </w:tc>
        <w:tc>
          <w:tcPr>
            <w:tcW w:w="146" w:type="dxa"/>
            <w:vAlign w:val="center"/>
            <w:hideMark/>
          </w:tcPr>
          <w:p w14:paraId="5DDA31D6" w14:textId="77777777" w:rsidR="00314ACF" w:rsidRPr="00900C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5285" w14:paraId="092792D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DFCB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CO1017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8C7180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EDA1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00D3" w14:textId="22096694" w:rsidR="00314ACF" w:rsidRPr="00CC5285" w:rsidRDefault="00632A4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  <w:r w:rsidR="00CC5285"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C5285" w:rsidRPr="00CC528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79</w:t>
            </w:r>
          </w:p>
        </w:tc>
        <w:tc>
          <w:tcPr>
            <w:tcW w:w="146" w:type="dxa"/>
            <w:vAlign w:val="center"/>
            <w:hideMark/>
          </w:tcPr>
          <w:p w14:paraId="694B4F21" w14:textId="77777777" w:rsidR="00314ACF" w:rsidRPr="00CC528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5285" w14:paraId="48C97E1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E38DA28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76161622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85BFBE1" w14:textId="77777777" w:rsidR="00314ACF" w:rsidRPr="00CC528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0BDAC560" w14:textId="77777777" w:rsidR="00314ACF" w:rsidRPr="00CC5285" w:rsidRDefault="00314ACF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CC528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62D2B729" w14:textId="77777777" w:rsidR="00314ACF" w:rsidRPr="00CC528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372EC" w14:paraId="6F1484C3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B77" w14:textId="0C4928FB" w:rsidR="00314ACF" w:rsidRPr="00B372E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752B7A"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EB25" w14:textId="77777777" w:rsidR="00314ACF" w:rsidRPr="00B372E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A81C" w14:textId="5FB63768" w:rsidR="00314ACF" w:rsidRPr="00B372EC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0074" w14:textId="27760896" w:rsidR="00314ACF" w:rsidRPr="00B372EC" w:rsidRDefault="00AC7C7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B372EC"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372EC" w:rsidRPr="00B372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26</w:t>
            </w:r>
          </w:p>
        </w:tc>
        <w:tc>
          <w:tcPr>
            <w:tcW w:w="146" w:type="dxa"/>
            <w:vAlign w:val="center"/>
            <w:hideMark/>
          </w:tcPr>
          <w:p w14:paraId="04814A85" w14:textId="77777777" w:rsidR="00314ACF" w:rsidRPr="00B372EC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F3B48" w14:paraId="52485E99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32BE" w14:textId="70BFFF06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752B7A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546EB" w14:textId="77777777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5912" w14:textId="11DFFE91" w:rsidR="00314ACF" w:rsidRPr="00CF3B48" w:rsidRDefault="0061537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F99E" w14:textId="0D45E3AC" w:rsidR="00314ACF" w:rsidRPr="00CF3B48" w:rsidRDefault="00AC7C7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146" w:type="dxa"/>
            <w:vAlign w:val="center"/>
            <w:hideMark/>
          </w:tcPr>
          <w:p w14:paraId="1553FE1D" w14:textId="77777777" w:rsidR="00314ACF" w:rsidRPr="00CF3B4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F3B48" w14:paraId="3CB2947D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F909" w14:textId="3C2A25A3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855114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BA5DC" w14:textId="77777777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CFB9" w14:textId="68E4297E" w:rsidR="00314ACF" w:rsidRPr="00CF3B48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CE23" w14:textId="3A078B06" w:rsidR="00DD7225" w:rsidRPr="00CF3B48" w:rsidRDefault="00DD722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146" w:type="dxa"/>
            <w:vAlign w:val="center"/>
            <w:hideMark/>
          </w:tcPr>
          <w:p w14:paraId="2AAFFE11" w14:textId="77777777" w:rsidR="00314ACF" w:rsidRPr="00CF3B4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F3B48" w14:paraId="5BA96423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FBC" w14:textId="51895A9F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AAE59" w14:textId="77777777" w:rsidR="00314ACF" w:rsidRPr="00CF3B4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803" w14:textId="11AB03A1" w:rsidR="00314ACF" w:rsidRPr="00CF3B48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3019" w14:textId="39B8AAF4" w:rsidR="00314ACF" w:rsidRPr="00CF3B48" w:rsidRDefault="00DD722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F3B48" w:rsidRPr="00CF3B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51</w:t>
            </w:r>
          </w:p>
        </w:tc>
        <w:tc>
          <w:tcPr>
            <w:tcW w:w="146" w:type="dxa"/>
            <w:vAlign w:val="center"/>
            <w:hideMark/>
          </w:tcPr>
          <w:p w14:paraId="66621415" w14:textId="77777777" w:rsidR="00314ACF" w:rsidRPr="00CF3B4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95692" w14:paraId="72DB624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BE2" w14:textId="26755D76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766C" w14:textId="77777777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E55A" w14:textId="4F2117B8" w:rsidR="00314ACF" w:rsidRPr="00D95692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788C" w14:textId="2EC1F908" w:rsidR="00314ACF" w:rsidRPr="00D95692" w:rsidRDefault="00DD7225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D95692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95692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09</w:t>
            </w:r>
          </w:p>
        </w:tc>
        <w:tc>
          <w:tcPr>
            <w:tcW w:w="146" w:type="dxa"/>
            <w:vAlign w:val="center"/>
            <w:hideMark/>
          </w:tcPr>
          <w:p w14:paraId="28557E4F" w14:textId="77777777" w:rsidR="00314ACF" w:rsidRPr="00D9569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95692" w14:paraId="71611204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40B8" w14:textId="1798F01C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118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AD2BF" w14:textId="77777777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C58D" w14:textId="2EEE8C1A" w:rsidR="00314ACF" w:rsidRPr="00D95692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75BC" w14:textId="2B525070" w:rsidR="00314ACF" w:rsidRPr="00D95692" w:rsidRDefault="00D95692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  <w:r w:rsidR="00DD7225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</w:p>
        </w:tc>
        <w:tc>
          <w:tcPr>
            <w:tcW w:w="146" w:type="dxa"/>
            <w:vAlign w:val="center"/>
            <w:hideMark/>
          </w:tcPr>
          <w:p w14:paraId="1D877A07" w14:textId="77777777" w:rsidR="00314ACF" w:rsidRPr="00D9569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95692" w14:paraId="02CF695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1B7D" w14:textId="009A229C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126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63F4" w14:textId="77777777" w:rsidR="00314ACF" w:rsidRPr="00D9569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3D70" w14:textId="5800E7C0" w:rsidR="00314ACF" w:rsidRPr="00D95692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DB8F" w14:textId="3F3B57AD" w:rsidR="00314ACF" w:rsidRPr="00D95692" w:rsidRDefault="00D95692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39321D"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D956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07</w:t>
            </w:r>
          </w:p>
        </w:tc>
        <w:tc>
          <w:tcPr>
            <w:tcW w:w="146" w:type="dxa"/>
            <w:vAlign w:val="center"/>
            <w:hideMark/>
          </w:tcPr>
          <w:p w14:paraId="2873F01E" w14:textId="77777777" w:rsidR="00314ACF" w:rsidRPr="00D9569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4237" w14:paraId="38EFA03C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2284" w14:textId="13A7EAFA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134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E2214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6156" w14:textId="0D2967C3" w:rsidR="00314ACF" w:rsidRPr="003C4237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F4B0" w14:textId="12A85FEB" w:rsidR="00314ACF" w:rsidRPr="003C4237" w:rsidRDefault="003C4237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39321D"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3D65F6"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6" w:type="dxa"/>
            <w:vAlign w:val="center"/>
            <w:hideMark/>
          </w:tcPr>
          <w:p w14:paraId="0C6FD29E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4237" w14:paraId="76EE222F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769" w14:textId="0F86469B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855114"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A5A47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152F" w14:textId="43F42AD4" w:rsidR="00314ACF" w:rsidRPr="003C4237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792D" w14:textId="0E1896EB" w:rsidR="00314ACF" w:rsidRPr="003C4237" w:rsidRDefault="003C4237" w:rsidP="00632A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39321D"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3C4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704089AA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7231" w14:paraId="2680C12A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66C7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DA3F3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A24E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5C14" w14:textId="77777777" w:rsidR="00314ACF" w:rsidRPr="00CC7231" w:rsidRDefault="00314ACF" w:rsidP="00632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1FEB71FD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3C4237" w14:paraId="5B728A4A" w14:textId="77777777" w:rsidTr="00632A45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050AE1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lastRenderedPageBreak/>
              <w:t xml:space="preserve">NZa-tarieven </w:t>
            </w: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psychotherapeut</w:t>
            </w: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117F29D7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  <w:tc>
          <w:tcPr>
            <w:tcW w:w="146" w:type="dxa"/>
            <w:vAlign w:val="center"/>
            <w:hideMark/>
          </w:tcPr>
          <w:p w14:paraId="5674D740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4237" w14:paraId="58A96B2F" w14:textId="77777777" w:rsidTr="00632A45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4302321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88E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3C4237" w14:paraId="3774D8E7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81BD9E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6A54448A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DD662EF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9E4DE1" w14:textId="77777777" w:rsidR="00314ACF" w:rsidRPr="003C4237" w:rsidRDefault="00314ACF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281E8F86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05DE1" w14:paraId="5786365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EBDD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CO0050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3DDF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3E1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2FEB" w14:textId="2B8450E4" w:rsidR="00314ACF" w:rsidRPr="00B05DE1" w:rsidRDefault="00F90B2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B05DE1"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05DE1"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61</w:t>
            </w:r>
          </w:p>
        </w:tc>
        <w:tc>
          <w:tcPr>
            <w:tcW w:w="146" w:type="dxa"/>
            <w:vAlign w:val="center"/>
            <w:hideMark/>
          </w:tcPr>
          <w:p w14:paraId="11A73AC4" w14:textId="77777777" w:rsidR="00314ACF" w:rsidRPr="00B05DE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634121B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A5C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CO0115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6DB1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D2DA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CDD5" w14:textId="0178F1DA" w:rsidR="00314ACF" w:rsidRPr="00ED10EB" w:rsidRDefault="006B58F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</w:t>
            </w:r>
          </w:p>
        </w:tc>
        <w:tc>
          <w:tcPr>
            <w:tcW w:w="146" w:type="dxa"/>
            <w:vAlign w:val="center"/>
            <w:hideMark/>
          </w:tcPr>
          <w:p w14:paraId="42056003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0FBEE7F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B88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CO0180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7E24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DD5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8DCD" w14:textId="66DE8634" w:rsidR="00314ACF" w:rsidRPr="00ED10EB" w:rsidRDefault="006B58F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61</w:t>
            </w:r>
          </w:p>
        </w:tc>
        <w:tc>
          <w:tcPr>
            <w:tcW w:w="146" w:type="dxa"/>
            <w:vAlign w:val="center"/>
            <w:hideMark/>
          </w:tcPr>
          <w:p w14:paraId="298FE131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385AC884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06C3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CO0245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2F60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22C3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3EC0" w14:textId="373C7DCE" w:rsidR="00314ACF" w:rsidRPr="00ED10EB" w:rsidRDefault="00980830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FD5818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44A1029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4259A" w14:paraId="449BABC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EB5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CO0310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558F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472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E68E" w14:textId="2A23C991" w:rsidR="00314ACF" w:rsidRPr="0014259A" w:rsidRDefault="00980830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7FDFB7D0" w14:textId="77777777" w:rsidR="00314ACF" w:rsidRPr="0014259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4259A" w14:paraId="7194618C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65D" w14:textId="283DD3B1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CO0375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A72E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6ECC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4ED8" w14:textId="0CD3806B" w:rsidR="00314ACF" w:rsidRPr="0014259A" w:rsidRDefault="004A4869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6" w:type="dxa"/>
            <w:vAlign w:val="center"/>
            <w:hideMark/>
          </w:tcPr>
          <w:p w14:paraId="4D2A79ED" w14:textId="77777777" w:rsidR="00314ACF" w:rsidRPr="0014259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7686F" w14:paraId="64D1572B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9A4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CO0440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8412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1B3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0B7B" w14:textId="41D0D05A" w:rsidR="00314ACF" w:rsidRPr="0057686F" w:rsidRDefault="004A4869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602205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14259A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7686F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53</w:t>
            </w:r>
          </w:p>
        </w:tc>
        <w:tc>
          <w:tcPr>
            <w:tcW w:w="146" w:type="dxa"/>
            <w:vAlign w:val="center"/>
            <w:hideMark/>
          </w:tcPr>
          <w:p w14:paraId="68E64426" w14:textId="77777777" w:rsidR="00314ACF" w:rsidRPr="005768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D6C9B" w14:paraId="68B1D3A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0601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CO0505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3817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17F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D16C" w14:textId="1C1E34E3" w:rsidR="00314ACF" w:rsidRPr="005D6C9B" w:rsidRDefault="00AA041E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  <w:r w:rsidR="00602205"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D6C9B"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46" w:type="dxa"/>
            <w:vAlign w:val="center"/>
            <w:hideMark/>
          </w:tcPr>
          <w:p w14:paraId="526ADD1F" w14:textId="77777777" w:rsidR="00314ACF" w:rsidRPr="005D6C9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74CB4" w14:paraId="39014C64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1997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CO0570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759E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1E58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D7D5" w14:textId="2A14ED07" w:rsidR="00314ACF" w:rsidRPr="00674CB4" w:rsidRDefault="00AA041E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674CB4"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19</w:t>
            </w: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74CB4"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98</w:t>
            </w:r>
          </w:p>
        </w:tc>
        <w:tc>
          <w:tcPr>
            <w:tcW w:w="146" w:type="dxa"/>
            <w:vAlign w:val="center"/>
            <w:hideMark/>
          </w:tcPr>
          <w:p w14:paraId="7ABCD341" w14:textId="77777777" w:rsidR="00314ACF" w:rsidRPr="00674CB4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E7F8D" w14:paraId="15DF3DA5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61D6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CO0635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097C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37A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D93D" w14:textId="07A312A7" w:rsidR="00314ACF" w:rsidRPr="008E7F8D" w:rsidRDefault="00E15244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A5360B"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8E7F8D"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71</w:t>
            </w:r>
          </w:p>
        </w:tc>
        <w:tc>
          <w:tcPr>
            <w:tcW w:w="146" w:type="dxa"/>
            <w:vAlign w:val="center"/>
            <w:hideMark/>
          </w:tcPr>
          <w:p w14:paraId="1897E2A9" w14:textId="77777777" w:rsidR="00314ACF" w:rsidRPr="008E7F8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4614A" w14:paraId="004DA957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B06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CO0700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D4FB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65D2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EB74" w14:textId="524EF18D" w:rsidR="00314ACF" w:rsidRPr="00B4614A" w:rsidRDefault="00E15244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4506F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B4614A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4614A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82</w:t>
            </w:r>
          </w:p>
        </w:tc>
        <w:tc>
          <w:tcPr>
            <w:tcW w:w="146" w:type="dxa"/>
            <w:vAlign w:val="center"/>
            <w:hideMark/>
          </w:tcPr>
          <w:p w14:paraId="09078388" w14:textId="77777777" w:rsidR="00314ACF" w:rsidRPr="00B4614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C67D8" w14:paraId="3081E6C7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32C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CO0765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4B09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E81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DCFA" w14:textId="5FAC9150" w:rsidR="00314ACF" w:rsidRPr="004C67D8" w:rsidRDefault="00FC1B3B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4506F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41</w:t>
            </w: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5702F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</w:p>
        </w:tc>
        <w:tc>
          <w:tcPr>
            <w:tcW w:w="146" w:type="dxa"/>
            <w:vAlign w:val="center"/>
            <w:hideMark/>
          </w:tcPr>
          <w:p w14:paraId="7C5A5528" w14:textId="77777777" w:rsidR="00314ACF" w:rsidRPr="004C67D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C67D8" w14:paraId="336C6F77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4E4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CO0830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C513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573A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1712" w14:textId="4867106C" w:rsidR="00314ACF" w:rsidRPr="004C67D8" w:rsidRDefault="00FC1B3B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4C67D8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</w:t>
            </w: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C67D8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134E06ED" w14:textId="77777777" w:rsidR="00314ACF" w:rsidRPr="004C67D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7079D" w14:paraId="240277F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900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6DDC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6A3C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6D6A" w14:textId="33B5D05A" w:rsidR="00314ACF" w:rsidRPr="0057079D" w:rsidRDefault="0091176A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D06D06"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94</w:t>
            </w: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7079D"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66</w:t>
            </w:r>
          </w:p>
        </w:tc>
        <w:tc>
          <w:tcPr>
            <w:tcW w:w="146" w:type="dxa"/>
            <w:vAlign w:val="center"/>
            <w:hideMark/>
          </w:tcPr>
          <w:p w14:paraId="44F271BF" w14:textId="77777777" w:rsidR="00314ACF" w:rsidRPr="0057079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32C69" w14:paraId="57DCA69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951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CO0960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2B2F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434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61F0" w14:textId="0D191026" w:rsidR="00314ACF" w:rsidRPr="00232C69" w:rsidRDefault="0091176A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58</w:t>
            </w: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70</w:t>
            </w:r>
          </w:p>
        </w:tc>
        <w:tc>
          <w:tcPr>
            <w:tcW w:w="146" w:type="dxa"/>
            <w:vAlign w:val="center"/>
            <w:hideMark/>
          </w:tcPr>
          <w:p w14:paraId="47CB287A" w14:textId="77777777" w:rsidR="00314ACF" w:rsidRPr="00232C6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32C69" w14:paraId="0A0CCEB6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EC6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CO1025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9150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8CAA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5776" w14:textId="4CC9BD16" w:rsidR="00314ACF" w:rsidRPr="00232C69" w:rsidRDefault="00AD43F2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42</w:t>
            </w:r>
            <w:r w:rsidR="009B5D76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46" w:type="dxa"/>
            <w:vAlign w:val="center"/>
            <w:hideMark/>
          </w:tcPr>
          <w:p w14:paraId="3F4D0D87" w14:textId="77777777" w:rsidR="00314ACF" w:rsidRPr="00232C6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7223C" w14:paraId="54F24EC6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862C75A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70869A1D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D3433E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1C79357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006C4727" w14:textId="77777777" w:rsidR="00314ACF" w:rsidRPr="0047223C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218D2" w14:paraId="5B86C5C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731" w14:textId="256F6CD2" w:rsidR="00314ACF" w:rsidRPr="006218D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GC007</w:t>
            </w:r>
            <w:r w:rsidR="007C5E4D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025F" w14:textId="77777777" w:rsidR="00314ACF" w:rsidRPr="006218D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BBD3" w14:textId="2C1C5C6D" w:rsidR="00314ACF" w:rsidRPr="006218D2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41CD" w14:textId="7799C577" w:rsidR="00314ACF" w:rsidRPr="006218D2" w:rsidRDefault="007C5E4D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6218D2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218D2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76</w:t>
            </w:r>
          </w:p>
        </w:tc>
        <w:tc>
          <w:tcPr>
            <w:tcW w:w="146" w:type="dxa"/>
            <w:vAlign w:val="center"/>
            <w:hideMark/>
          </w:tcPr>
          <w:p w14:paraId="776E3F7E" w14:textId="77777777" w:rsidR="00314ACF" w:rsidRPr="006218D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46240" w14:paraId="049A2C4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B38" w14:textId="345B4FFE" w:rsidR="00314ACF" w:rsidRPr="00B4624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983556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3B4" w14:textId="77777777" w:rsidR="00314ACF" w:rsidRPr="00B4624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A7E" w14:textId="7D72256B" w:rsidR="00314ACF" w:rsidRPr="00B46240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9643" w14:textId="0770281D" w:rsidR="00314ACF" w:rsidRPr="00B46240" w:rsidRDefault="0054534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46240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D36E2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B46240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75A7729" w14:textId="77777777" w:rsidR="00314ACF" w:rsidRPr="00B4624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837C1" w14:paraId="31E32FC0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A40" w14:textId="510D855A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92B" w14:textId="77777777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7C5" w14:textId="2499C8CA" w:rsidR="00314ACF" w:rsidRPr="00D837C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A6C2" w14:textId="6D94D997" w:rsidR="0054534E" w:rsidRPr="00D837C1" w:rsidRDefault="0054534E" w:rsidP="00545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746A6CF7" w14:textId="77777777" w:rsidR="00314ACF" w:rsidRPr="00D837C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837C1" w14:paraId="4F9E3889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181" w14:textId="07C642CF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BA04" w14:textId="77777777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F182" w14:textId="5B2D64FE" w:rsidR="00314ACF" w:rsidRPr="00D837C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0210" w14:textId="4D8AF00F" w:rsidR="00314ACF" w:rsidRPr="00D837C1" w:rsidRDefault="0054534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891799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70</w:t>
            </w:r>
          </w:p>
        </w:tc>
        <w:tc>
          <w:tcPr>
            <w:tcW w:w="146" w:type="dxa"/>
            <w:vAlign w:val="center"/>
            <w:hideMark/>
          </w:tcPr>
          <w:p w14:paraId="6008E0A0" w14:textId="77777777" w:rsidR="00314ACF" w:rsidRPr="00D837C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23C394D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B484" w14:textId="4E2404EA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024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3CB" w14:textId="4424E948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6DDB" w14:textId="7D70726A" w:rsidR="00314ACF" w:rsidRPr="00297BDE" w:rsidRDefault="00545B1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0A3B65F8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5A6BA1A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DDA" w14:textId="0F9E13F1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0653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57C" w14:textId="0B014713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1CE3" w14:textId="2A1EDB34" w:rsidR="00314ACF" w:rsidRPr="00297BDE" w:rsidRDefault="00B3777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  <w:r w:rsidR="00545B15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50</w:t>
            </w:r>
          </w:p>
        </w:tc>
        <w:tc>
          <w:tcPr>
            <w:tcW w:w="146" w:type="dxa"/>
            <w:vAlign w:val="center"/>
            <w:hideMark/>
          </w:tcPr>
          <w:p w14:paraId="50E41E4F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43A242C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AA9" w14:textId="54B630CC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127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90C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5A62" w14:textId="4C59BCE5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1DD9" w14:textId="34F52304" w:rsidR="00314ACF" w:rsidRPr="00297BDE" w:rsidRDefault="00297BD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9,19</w:t>
            </w:r>
          </w:p>
        </w:tc>
        <w:tc>
          <w:tcPr>
            <w:tcW w:w="146" w:type="dxa"/>
            <w:vAlign w:val="center"/>
            <w:hideMark/>
          </w:tcPr>
          <w:p w14:paraId="3AB4C2CF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D0486" w14:paraId="0C6B563E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CB7" w14:textId="0F88BF24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E32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C94" w14:textId="709CCD8B" w:rsidR="00314ACF" w:rsidRPr="00AD0486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2959" w14:textId="610265BE" w:rsidR="00314ACF" w:rsidRPr="00AD0486" w:rsidRDefault="00AD0486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523CD5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146" w:type="dxa"/>
            <w:vAlign w:val="center"/>
            <w:hideMark/>
          </w:tcPr>
          <w:p w14:paraId="4436FBEC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D0486" w14:paraId="445ADAE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4345" w14:textId="4DC5FF61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120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845" w14:textId="1B03F8EF" w:rsidR="00314ACF" w:rsidRPr="00AD0486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CB45" w14:textId="793143F2" w:rsidR="00314ACF" w:rsidRPr="00AD0486" w:rsidRDefault="0036382C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7B7525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D048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35</w:t>
            </w:r>
          </w:p>
        </w:tc>
        <w:tc>
          <w:tcPr>
            <w:tcW w:w="146" w:type="dxa"/>
            <w:vAlign w:val="center"/>
            <w:hideMark/>
          </w:tcPr>
          <w:p w14:paraId="1FF2E57E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7231" w14:paraId="4EAFDF5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B33A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19EF3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92E4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FAAA" w14:textId="77777777" w:rsidR="00314ACF" w:rsidRPr="00CC7231" w:rsidRDefault="00314ACF" w:rsidP="007C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4B030A53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CC7231" w14:paraId="358604E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8244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  <w:p w14:paraId="3CED41FF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99E90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4ECBB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837E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6" w:type="dxa"/>
            <w:vAlign w:val="center"/>
          </w:tcPr>
          <w:p w14:paraId="52237681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AD0486" w14:paraId="2D13861B" w14:textId="77777777" w:rsidTr="00632A45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1773482" w14:textId="77777777" w:rsidR="00314ACF" w:rsidRPr="00AD0486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NZa-tarieven </w:t>
            </w:r>
            <w:r w:rsidRPr="00AD048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klinisch (neuro)psycholoog</w:t>
            </w:r>
            <w:r w:rsidRPr="00AD0486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     in kwaliteitsstatuut sectie II</w:t>
            </w:r>
          </w:p>
        </w:tc>
        <w:tc>
          <w:tcPr>
            <w:tcW w:w="146" w:type="dxa"/>
            <w:vAlign w:val="center"/>
            <w:hideMark/>
          </w:tcPr>
          <w:p w14:paraId="05266594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D0486" w14:paraId="5C9EC5F6" w14:textId="77777777" w:rsidTr="00632A45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10C7B25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2344" w14:textId="77777777" w:rsidR="00314ACF" w:rsidRPr="00AD0486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nl-NL"/>
              </w:rPr>
            </w:pPr>
          </w:p>
        </w:tc>
      </w:tr>
      <w:tr w:rsidR="00314ACF" w:rsidRPr="00AD0486" w14:paraId="6399E7A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21D5B89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4B4D898F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8A31746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3C0E0F3" w14:textId="77777777" w:rsidR="00314ACF" w:rsidRPr="00AD0486" w:rsidRDefault="00314ACF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3982A252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0516" w14:paraId="35D4AFCA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A10E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CO0018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5B51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2C55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1A705" w14:textId="01F1B763" w:rsidR="00314ACF" w:rsidRPr="000A0516" w:rsidRDefault="00B2793C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992634"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92634"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28</w:t>
            </w:r>
          </w:p>
        </w:tc>
        <w:tc>
          <w:tcPr>
            <w:tcW w:w="146" w:type="dxa"/>
            <w:vAlign w:val="center"/>
            <w:hideMark/>
          </w:tcPr>
          <w:p w14:paraId="10916B79" w14:textId="77777777" w:rsidR="00314ACF" w:rsidRPr="000A051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0516" w14:paraId="22D74D83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A004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CO0083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85CE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0D33" w14:textId="77777777" w:rsidR="00314ACF" w:rsidRPr="000A051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01D71" w14:textId="1649A319" w:rsidR="00314ACF" w:rsidRPr="000A0516" w:rsidRDefault="005B710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0A0516"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A0516" w:rsidRPr="000A051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146" w:type="dxa"/>
            <w:vAlign w:val="center"/>
            <w:hideMark/>
          </w:tcPr>
          <w:p w14:paraId="31764F91" w14:textId="77777777" w:rsidR="00314ACF" w:rsidRPr="000A051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05581" w14:paraId="4B04507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A48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CO0148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3EC5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D166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1AFB" w14:textId="106E2352" w:rsidR="00314ACF" w:rsidRPr="00605581" w:rsidRDefault="005B710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09</w:t>
            </w:r>
          </w:p>
        </w:tc>
        <w:tc>
          <w:tcPr>
            <w:tcW w:w="146" w:type="dxa"/>
            <w:vAlign w:val="center"/>
            <w:hideMark/>
          </w:tcPr>
          <w:p w14:paraId="76DB02B8" w14:textId="77777777" w:rsidR="00314ACF" w:rsidRPr="0060558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05581" w14:paraId="697B8251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D127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CO0213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CE22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F00E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0CC0" w14:textId="2D693D03" w:rsidR="00314ACF" w:rsidRPr="00605581" w:rsidRDefault="00997862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AC75B2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146" w:type="dxa"/>
            <w:vAlign w:val="center"/>
            <w:hideMark/>
          </w:tcPr>
          <w:p w14:paraId="6C17D60C" w14:textId="77777777" w:rsidR="00314ACF" w:rsidRPr="0060558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05581" w14:paraId="7BC4423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649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CO0278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07D6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63FF" w14:textId="77777777" w:rsidR="00314ACF" w:rsidRPr="0060558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23E0" w14:textId="535F93DD" w:rsidR="00314ACF" w:rsidRPr="00605581" w:rsidRDefault="00875CE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05581" w:rsidRPr="006055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43</w:t>
            </w:r>
          </w:p>
        </w:tc>
        <w:tc>
          <w:tcPr>
            <w:tcW w:w="146" w:type="dxa"/>
            <w:vAlign w:val="center"/>
            <w:hideMark/>
          </w:tcPr>
          <w:p w14:paraId="670D13FA" w14:textId="77777777" w:rsidR="00314ACF" w:rsidRPr="0060558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632D7" w14:paraId="739E48AD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6DD5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CO0343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5839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665D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C7BD" w14:textId="3CCCCE93" w:rsidR="00314ACF" w:rsidRPr="000632D7" w:rsidRDefault="00875CE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215040"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0632D7"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632D7"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85</w:t>
            </w:r>
          </w:p>
        </w:tc>
        <w:tc>
          <w:tcPr>
            <w:tcW w:w="146" w:type="dxa"/>
            <w:vAlign w:val="center"/>
            <w:hideMark/>
          </w:tcPr>
          <w:p w14:paraId="2C668237" w14:textId="77777777" w:rsidR="00314ACF" w:rsidRPr="000632D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632D7" w14:paraId="4AFCF2C8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06BE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CO0408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5E19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ABF6" w14:textId="77777777" w:rsidR="00314ACF" w:rsidRPr="000632D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F620" w14:textId="6AB7C3D4" w:rsidR="00314ACF" w:rsidRPr="000632D7" w:rsidRDefault="0025049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22</w:t>
            </w:r>
            <w:r w:rsidR="000632D7"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632D7" w:rsidRPr="000632D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190409E9" w14:textId="77777777" w:rsidR="00314ACF" w:rsidRPr="000632D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30002" w14:paraId="27D212C5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2E7" w14:textId="77777777" w:rsidR="00314ACF" w:rsidRPr="0083000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CO0473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365E" w14:textId="77777777" w:rsidR="00314ACF" w:rsidRPr="0083000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5D96" w14:textId="77777777" w:rsidR="00314ACF" w:rsidRPr="0083000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0820" w14:textId="0F5D7E78" w:rsidR="00314ACF" w:rsidRPr="00830002" w:rsidRDefault="00250493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1556E8"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7,</w:t>
            </w:r>
            <w:r w:rsidR="000632D7"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1556E8" w:rsidRPr="008300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59D3A79D" w14:textId="77777777" w:rsidR="00314ACF" w:rsidRPr="0083000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E4131" w14:paraId="1FD13F7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D626" w14:textId="77777777" w:rsidR="00314ACF" w:rsidRPr="00FE41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CO0538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4DB2" w14:textId="77777777" w:rsidR="00314ACF" w:rsidRPr="00FE41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49A2" w14:textId="77777777" w:rsidR="00314ACF" w:rsidRPr="00FE41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8685" w14:textId="5529185E" w:rsidR="00314ACF" w:rsidRPr="00FE4131" w:rsidRDefault="001D2BE2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775D7D"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FE4131"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FE4131" w:rsidRPr="00FE4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86</w:t>
            </w:r>
          </w:p>
        </w:tc>
        <w:tc>
          <w:tcPr>
            <w:tcW w:w="146" w:type="dxa"/>
            <w:vAlign w:val="center"/>
            <w:hideMark/>
          </w:tcPr>
          <w:p w14:paraId="72897EC5" w14:textId="77777777" w:rsidR="00314ACF" w:rsidRPr="00FE41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44A59" w14:paraId="1D47A81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B86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CO0603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855B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715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C537" w14:textId="5D379F73" w:rsidR="00314ACF" w:rsidRPr="00A44A59" w:rsidRDefault="00286A67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22</w:t>
            </w:r>
            <w:r w:rsidR="00FE4131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5D0765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FE4131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46" w:type="dxa"/>
            <w:vAlign w:val="center"/>
            <w:hideMark/>
          </w:tcPr>
          <w:p w14:paraId="2FC7C119" w14:textId="77777777" w:rsidR="00314ACF" w:rsidRPr="00A44A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44A59" w14:paraId="6D40AFCA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2854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CO0668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1965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33B3" w14:textId="77777777" w:rsidR="00314ACF" w:rsidRPr="00A44A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6251A" w14:textId="5CD241CB" w:rsidR="00314ACF" w:rsidRPr="00A44A59" w:rsidRDefault="005D0765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="00A44A59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286A67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44A59" w:rsidRPr="00A44A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146" w:type="dxa"/>
            <w:vAlign w:val="center"/>
            <w:hideMark/>
          </w:tcPr>
          <w:p w14:paraId="62DA56CC" w14:textId="77777777" w:rsidR="00314ACF" w:rsidRPr="00A44A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46EC9" w14:paraId="2D5A50AD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D6DC" w14:textId="77777777" w:rsidR="00314ACF" w:rsidRPr="00546E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CO0733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A723" w14:textId="77777777" w:rsidR="00314ACF" w:rsidRPr="00546E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D529" w14:textId="77777777" w:rsidR="00314ACF" w:rsidRPr="00546E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17204" w14:textId="7C4CDFDB" w:rsidR="00314ACF" w:rsidRPr="00546EC9" w:rsidRDefault="00CB7F1F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D47A6"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546EC9"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46EC9" w:rsidRPr="00546E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146" w:type="dxa"/>
            <w:vAlign w:val="center"/>
            <w:hideMark/>
          </w:tcPr>
          <w:p w14:paraId="445FE17D" w14:textId="77777777" w:rsidR="00314ACF" w:rsidRPr="00546EC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80A15" w14:paraId="1F054D41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D5A2" w14:textId="77777777" w:rsidR="00314ACF" w:rsidRPr="00380A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CO0798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B16C" w14:textId="77777777" w:rsidR="00314ACF" w:rsidRPr="00380A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4297" w14:textId="77777777" w:rsidR="00314ACF" w:rsidRPr="00380A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8A33" w14:textId="38FCF6ED" w:rsidR="00314ACF" w:rsidRPr="00380A15" w:rsidRDefault="00CB7F1F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BD47A6"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380A15"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380A15" w:rsidRPr="00380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61</w:t>
            </w:r>
          </w:p>
        </w:tc>
        <w:tc>
          <w:tcPr>
            <w:tcW w:w="146" w:type="dxa"/>
            <w:vAlign w:val="center"/>
            <w:hideMark/>
          </w:tcPr>
          <w:p w14:paraId="657D9D38" w14:textId="77777777" w:rsidR="00314ACF" w:rsidRPr="00380A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93757" w14:paraId="619E5083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7D46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CO0863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A4ED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B7F0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79F7" w14:textId="6B2697EB" w:rsidR="00314ACF" w:rsidRPr="00B93757" w:rsidRDefault="006A7EBA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361885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33</w:t>
            </w: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5468F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80</w:t>
            </w:r>
          </w:p>
        </w:tc>
        <w:tc>
          <w:tcPr>
            <w:tcW w:w="146" w:type="dxa"/>
            <w:vAlign w:val="center"/>
            <w:hideMark/>
          </w:tcPr>
          <w:p w14:paraId="2ED2A204" w14:textId="77777777" w:rsidR="00314ACF" w:rsidRPr="00B9375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93757" w14:paraId="6EFB4381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A25C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CO0928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6510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CEC9" w14:textId="77777777" w:rsidR="00314ACF" w:rsidRPr="00B9375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EC2CB" w14:textId="64395565" w:rsidR="00314ACF" w:rsidRPr="00B93757" w:rsidRDefault="006A7EBA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044273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93757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044273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93757" w:rsidRPr="00B937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34</w:t>
            </w:r>
          </w:p>
        </w:tc>
        <w:tc>
          <w:tcPr>
            <w:tcW w:w="146" w:type="dxa"/>
            <w:vAlign w:val="center"/>
            <w:hideMark/>
          </w:tcPr>
          <w:p w14:paraId="3AD3EB6B" w14:textId="77777777" w:rsidR="00314ACF" w:rsidRPr="00B9375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52AF6" w14:paraId="6A820576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B1B0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CO0993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704C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F8C3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32EB" w14:textId="2736CCAA" w:rsidR="00314ACF" w:rsidRPr="00A52AF6" w:rsidRDefault="00563329" w:rsidP="00B279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044273"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A52AF6"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52AF6" w:rsidRPr="00A52A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74</w:t>
            </w:r>
          </w:p>
        </w:tc>
        <w:tc>
          <w:tcPr>
            <w:tcW w:w="146" w:type="dxa"/>
            <w:vAlign w:val="center"/>
            <w:hideMark/>
          </w:tcPr>
          <w:p w14:paraId="501C58A8" w14:textId="77777777" w:rsidR="00314ACF" w:rsidRPr="00A52AF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52AF6" w14:paraId="1E97299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1918774E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5AA5B357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1DDFFCD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CAB243A" w14:textId="77777777" w:rsidR="00314ACF" w:rsidRPr="00A52AF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A52AF6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2C99AD39" w14:textId="77777777" w:rsidR="00314ACF" w:rsidRPr="00A52AF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E6F38" w14:paraId="30C901B4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7EF" w14:textId="063E3FDF" w:rsidR="00314ACF" w:rsidRPr="007E6F3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7B7525"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34E2" w14:textId="77777777" w:rsidR="00314ACF" w:rsidRPr="007E6F3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7965" w14:textId="63C62EC2" w:rsidR="00314ACF" w:rsidRPr="007E6F38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19D8" w14:textId="10812B1D" w:rsidR="00314ACF" w:rsidRPr="007E6F38" w:rsidRDefault="00D70478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7E6F38"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AD7F19"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7E6F38" w:rsidRPr="007E6F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</w:p>
        </w:tc>
        <w:tc>
          <w:tcPr>
            <w:tcW w:w="146" w:type="dxa"/>
            <w:vAlign w:val="center"/>
            <w:hideMark/>
          </w:tcPr>
          <w:p w14:paraId="67793A93" w14:textId="77777777" w:rsidR="00314ACF" w:rsidRPr="007E6F3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F712D" w14:paraId="46F0071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2A3D" w14:textId="1F105C1E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D04403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83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2373" w14:textId="77777777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E2F2" w14:textId="2F1BFEDC" w:rsidR="00314ACF" w:rsidRPr="007F712D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33488" w14:textId="6EE3A685" w:rsidR="00314ACF" w:rsidRPr="007F712D" w:rsidRDefault="00AD7F19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63</w:t>
            </w:r>
          </w:p>
        </w:tc>
        <w:tc>
          <w:tcPr>
            <w:tcW w:w="146" w:type="dxa"/>
            <w:vAlign w:val="center"/>
            <w:hideMark/>
          </w:tcPr>
          <w:p w14:paraId="41431E59" w14:textId="77777777" w:rsidR="00314ACF" w:rsidRPr="007F712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F712D" w14:paraId="3C1291C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A1A8" w14:textId="1A7EEF8F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GC009</w:t>
            </w:r>
            <w:r w:rsidR="00D04403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4D66" w14:textId="77777777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11B5" w14:textId="70DF8AD0" w:rsidR="00314ACF" w:rsidRPr="007F712D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0EF3" w14:textId="0EE73D33" w:rsidR="00314ACF" w:rsidRPr="007F712D" w:rsidRDefault="002E4C8C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C1190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47</w:t>
            </w:r>
          </w:p>
        </w:tc>
        <w:tc>
          <w:tcPr>
            <w:tcW w:w="146" w:type="dxa"/>
            <w:vAlign w:val="center"/>
            <w:hideMark/>
          </w:tcPr>
          <w:p w14:paraId="413F7FB1" w14:textId="77777777" w:rsidR="00314ACF" w:rsidRPr="007F712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F712D" w14:paraId="26B174E2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5488" w14:textId="53D34AED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D04403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C0D2" w14:textId="77777777" w:rsidR="00314ACF" w:rsidRPr="007F712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02D8" w14:textId="237F3219" w:rsidR="00314ACF" w:rsidRPr="007F712D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E80C" w14:textId="15048F1C" w:rsidR="00314ACF" w:rsidRPr="007F712D" w:rsidRDefault="00CC1190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E4C8C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F712D" w:rsidRPr="007F71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6" w:type="dxa"/>
            <w:vAlign w:val="center"/>
            <w:hideMark/>
          </w:tcPr>
          <w:p w14:paraId="7F2AC416" w14:textId="77777777" w:rsidR="00314ACF" w:rsidRPr="007F712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707A7" w14:paraId="79A75EAA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EE8" w14:textId="049C6766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D04403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54B9" w14:textId="77777777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3120" w14:textId="7817715D" w:rsidR="00314ACF" w:rsidRPr="009707A7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577E" w14:textId="0B2C1940" w:rsidR="00314ACF" w:rsidRPr="009707A7" w:rsidRDefault="00CC1190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9707A7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707A7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32</w:t>
            </w:r>
          </w:p>
        </w:tc>
        <w:tc>
          <w:tcPr>
            <w:tcW w:w="146" w:type="dxa"/>
            <w:vAlign w:val="center"/>
            <w:hideMark/>
          </w:tcPr>
          <w:p w14:paraId="27F83F76" w14:textId="77777777" w:rsidR="00314ACF" w:rsidRPr="009707A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707A7" w14:paraId="1D9E020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A6EE" w14:textId="3BCAE4FC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D04403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C602" w14:textId="77777777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3ADC" w14:textId="5C559B8E" w:rsidR="00314ACF" w:rsidRPr="009707A7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6AE44" w14:textId="707FC07C" w:rsidR="00314ACF" w:rsidRPr="009707A7" w:rsidRDefault="00E559CF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9707A7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707A7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27</w:t>
            </w:r>
          </w:p>
        </w:tc>
        <w:tc>
          <w:tcPr>
            <w:tcW w:w="146" w:type="dxa"/>
            <w:vAlign w:val="center"/>
            <w:hideMark/>
          </w:tcPr>
          <w:p w14:paraId="64F81DD9" w14:textId="77777777" w:rsidR="00314ACF" w:rsidRPr="009707A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707A7" w14:paraId="07166AA1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55A2" w14:textId="7FD85AC2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D04403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0870" w14:textId="77777777" w:rsidR="00314ACF" w:rsidRPr="009707A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6955" w14:textId="5F0BF766" w:rsidR="00314ACF" w:rsidRPr="009707A7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C801" w14:textId="05245FF0" w:rsidR="00314ACF" w:rsidRPr="009707A7" w:rsidRDefault="009F378B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  <w:r w:rsidR="00E559CF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707A7" w:rsidRPr="009707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74</w:t>
            </w:r>
          </w:p>
        </w:tc>
        <w:tc>
          <w:tcPr>
            <w:tcW w:w="146" w:type="dxa"/>
            <w:vAlign w:val="center"/>
            <w:hideMark/>
          </w:tcPr>
          <w:p w14:paraId="6E31C9C5" w14:textId="77777777" w:rsidR="00314ACF" w:rsidRPr="009707A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A5B75" w14:paraId="4F972578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50DF" w14:textId="7D4FC2FE" w:rsidR="00314ACF" w:rsidRPr="00AA5B7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D04403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3F33" w14:textId="77777777" w:rsidR="00314ACF" w:rsidRPr="00AA5B7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4640" w14:textId="60C04586" w:rsidR="00314ACF" w:rsidRPr="00AA5B75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AAA4" w14:textId="33DA9DDB" w:rsidR="00314ACF" w:rsidRPr="00AA5B75" w:rsidRDefault="00223419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E33E6C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A5B75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54</w:t>
            </w:r>
          </w:p>
        </w:tc>
        <w:tc>
          <w:tcPr>
            <w:tcW w:w="146" w:type="dxa"/>
            <w:vAlign w:val="center"/>
            <w:hideMark/>
          </w:tcPr>
          <w:p w14:paraId="0F5F218F" w14:textId="77777777" w:rsidR="00314ACF" w:rsidRPr="00AA5B7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A5B75" w14:paraId="19D96F9D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11C" w14:textId="173C1EAA" w:rsidR="00314ACF" w:rsidRPr="00AA5B7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D04403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CB2E" w14:textId="77777777" w:rsidR="00314ACF" w:rsidRPr="00AA5B7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6EDD" w14:textId="427CD302" w:rsidR="00314ACF" w:rsidRPr="00AA5B75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F53F" w14:textId="5F943806" w:rsidR="00314ACF" w:rsidRPr="00AA5B75" w:rsidRDefault="00223419" w:rsidP="00AD7F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E33E6C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A5B75" w:rsidRPr="00AA5B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59</w:t>
            </w:r>
          </w:p>
        </w:tc>
        <w:tc>
          <w:tcPr>
            <w:tcW w:w="146" w:type="dxa"/>
            <w:vAlign w:val="center"/>
            <w:hideMark/>
          </w:tcPr>
          <w:p w14:paraId="65842702" w14:textId="77777777" w:rsidR="00314ACF" w:rsidRPr="00AA5B7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1791E0D4" w14:textId="77777777" w:rsidR="0089296D" w:rsidRPr="00CC7231" w:rsidRDefault="0089296D">
      <w:pPr>
        <w:rPr>
          <w:highlight w:val="yellow"/>
        </w:rPr>
      </w:pPr>
      <w:r w:rsidRPr="00CC7231">
        <w:rPr>
          <w:highlight w:val="yellow"/>
        </w:rPr>
        <w:br w:type="page"/>
      </w:r>
    </w:p>
    <w:tbl>
      <w:tblPr>
        <w:tblW w:w="84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60"/>
      </w:tblGrid>
      <w:tr w:rsidR="00314ACF" w:rsidRPr="00FE3E49" w14:paraId="726E2F67" w14:textId="77777777" w:rsidTr="000A0A70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51D49BE" w14:textId="37BE38B2" w:rsidR="00314ACF" w:rsidRPr="00FE3E49" w:rsidRDefault="0089296D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lastRenderedPageBreak/>
              <w:t xml:space="preserve">NZa-tarieven </w:t>
            </w:r>
            <w:r w:rsidRPr="00FE3E49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overige beroepen</w:t>
            </w:r>
            <w:r w:rsidRPr="00FE3E49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in kwaliteitsstatuut sectie II</w:t>
            </w:r>
          </w:p>
        </w:tc>
        <w:tc>
          <w:tcPr>
            <w:tcW w:w="160" w:type="dxa"/>
            <w:vAlign w:val="center"/>
            <w:hideMark/>
          </w:tcPr>
          <w:p w14:paraId="0FA2C50D" w14:textId="77777777" w:rsidR="00314ACF" w:rsidRPr="00FE3E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E3E49" w14:paraId="39825240" w14:textId="77777777" w:rsidTr="000A0A70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1D7EA7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866F" w14:textId="77777777" w:rsidR="00314ACF" w:rsidRPr="00FE3E4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FE3E49" w14:paraId="34C75ECC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579A39E4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52ABB519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04F4EAF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</w:tcPr>
          <w:p w14:paraId="1D8A57CF" w14:textId="0BE67D29" w:rsidR="00314ACF" w:rsidRPr="00FE3E49" w:rsidRDefault="00B55C65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Tarief </w:t>
            </w:r>
          </w:p>
        </w:tc>
        <w:tc>
          <w:tcPr>
            <w:tcW w:w="160" w:type="dxa"/>
            <w:vAlign w:val="center"/>
            <w:hideMark/>
          </w:tcPr>
          <w:p w14:paraId="5F575792" w14:textId="77777777" w:rsidR="00314ACF" w:rsidRPr="00FE3E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E3E49" w14:paraId="69A14D56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7B05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CO0001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5086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F91F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0F4D" w14:textId="486E6A7C" w:rsidR="00314ACF" w:rsidRPr="00FE3E49" w:rsidRDefault="00B55C65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AC57C1"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FE3E49"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AC57C1" w:rsidRPr="00FE3E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60" w:type="dxa"/>
            <w:vAlign w:val="center"/>
            <w:hideMark/>
          </w:tcPr>
          <w:p w14:paraId="446ECC52" w14:textId="77777777" w:rsidR="00314ACF" w:rsidRPr="00FE3E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018D6" w14:paraId="56BF6B3C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DD7E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CO0066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1147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96DA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FCAA" w14:textId="1D735D39" w:rsidR="00314ACF" w:rsidRPr="000018D6" w:rsidRDefault="004C083B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AC57C1"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018D6"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56</w:t>
            </w:r>
          </w:p>
        </w:tc>
        <w:tc>
          <w:tcPr>
            <w:tcW w:w="160" w:type="dxa"/>
            <w:vAlign w:val="center"/>
            <w:hideMark/>
          </w:tcPr>
          <w:p w14:paraId="73E5ECEE" w14:textId="77777777" w:rsidR="00314ACF" w:rsidRPr="000018D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018D6" w14:paraId="387B4208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B18B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CO0131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E5AE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2949" w14:textId="77777777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D713" w14:textId="690B3926" w:rsidR="00314ACF" w:rsidRPr="000018D6" w:rsidRDefault="004C083B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0018D6"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018D6" w:rsidRPr="000018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69</w:t>
            </w:r>
          </w:p>
        </w:tc>
        <w:tc>
          <w:tcPr>
            <w:tcW w:w="160" w:type="dxa"/>
            <w:vAlign w:val="center"/>
            <w:hideMark/>
          </w:tcPr>
          <w:p w14:paraId="6DDFA9A0" w14:textId="77777777" w:rsidR="00314ACF" w:rsidRPr="000018D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83F0E" w14:paraId="6DDEBB76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FDC0" w14:textId="77777777" w:rsidR="00314ACF" w:rsidRPr="00983F0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83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CO0196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AE95" w14:textId="77777777" w:rsidR="00314ACF" w:rsidRPr="00983F0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83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391C" w14:textId="77777777" w:rsidR="00314ACF" w:rsidRPr="00983F0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83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BCBE" w14:textId="3332BD86" w:rsidR="00314ACF" w:rsidRPr="00983F0E" w:rsidRDefault="005B570C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83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51,</w:t>
            </w:r>
            <w:r w:rsidR="00983F0E" w:rsidRPr="00983F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23</w:t>
            </w:r>
          </w:p>
        </w:tc>
        <w:tc>
          <w:tcPr>
            <w:tcW w:w="160" w:type="dxa"/>
            <w:vAlign w:val="center"/>
            <w:hideMark/>
          </w:tcPr>
          <w:p w14:paraId="29098923" w14:textId="77777777" w:rsidR="00314ACF" w:rsidRPr="00983F0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C055E" w14:paraId="021F69FF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7D1B" w14:textId="77777777" w:rsidR="00314ACF" w:rsidRPr="00DC055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CO0261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2331" w14:textId="77777777" w:rsidR="00314ACF" w:rsidRPr="00DC055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D2FD" w14:textId="77777777" w:rsidR="00314ACF" w:rsidRPr="00DC055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F29F" w14:textId="7AA99AF6" w:rsidR="00314ACF" w:rsidRPr="00DC055E" w:rsidRDefault="00193630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104</w:t>
            </w:r>
            <w:r w:rsidR="004023C1"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C055E" w:rsidRPr="00DC05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160" w:type="dxa"/>
            <w:vAlign w:val="center"/>
            <w:hideMark/>
          </w:tcPr>
          <w:p w14:paraId="3972BF3D" w14:textId="77777777" w:rsidR="00314ACF" w:rsidRPr="00DC055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91177" w14:paraId="712DD04B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F28" w14:textId="77777777" w:rsidR="00314ACF" w:rsidRPr="0089117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CO0326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58C2" w14:textId="77777777" w:rsidR="00314ACF" w:rsidRPr="0089117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CFED" w14:textId="77777777" w:rsidR="00314ACF" w:rsidRPr="0089117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9043" w14:textId="4C772B5D" w:rsidR="00314ACF" w:rsidRPr="00891177" w:rsidRDefault="004023C1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193630"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891177" w:rsidRPr="008911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59</w:t>
            </w:r>
          </w:p>
        </w:tc>
        <w:tc>
          <w:tcPr>
            <w:tcW w:w="160" w:type="dxa"/>
            <w:vAlign w:val="center"/>
            <w:hideMark/>
          </w:tcPr>
          <w:p w14:paraId="6E3B3A05" w14:textId="77777777" w:rsidR="00314ACF" w:rsidRPr="0089117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26A21" w14:paraId="044D2E8E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BE77" w14:textId="77777777" w:rsidR="00314ACF" w:rsidRPr="00126A2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CO0391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A063" w14:textId="77777777" w:rsidR="00314ACF" w:rsidRPr="00126A2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E8E7" w14:textId="77777777" w:rsidR="00314ACF" w:rsidRPr="00126A2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D830" w14:textId="69C76219" w:rsidR="00314ACF" w:rsidRPr="00126A21" w:rsidRDefault="00117CA9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F362B"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  <w:r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13FDC" w:rsidRPr="00126A2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80</w:t>
            </w:r>
          </w:p>
        </w:tc>
        <w:tc>
          <w:tcPr>
            <w:tcW w:w="160" w:type="dxa"/>
            <w:vAlign w:val="center"/>
            <w:hideMark/>
          </w:tcPr>
          <w:p w14:paraId="51855CFD" w14:textId="77777777" w:rsidR="00314ACF" w:rsidRPr="00126A2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E5DC9" w14:paraId="6B9CAF86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AC7E" w14:textId="77777777" w:rsidR="00314ACF" w:rsidRPr="009E5D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CO0456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2C60" w14:textId="77777777" w:rsidR="00314ACF" w:rsidRPr="009E5D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271B" w14:textId="77777777" w:rsidR="00314ACF" w:rsidRPr="009E5D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148C" w14:textId="515280C5" w:rsidR="00314ACF" w:rsidRPr="009E5DC9" w:rsidRDefault="00117CA9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F362B"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9E5DC9"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9E5DC9" w:rsidRPr="009E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38</w:t>
            </w:r>
          </w:p>
        </w:tc>
        <w:tc>
          <w:tcPr>
            <w:tcW w:w="160" w:type="dxa"/>
            <w:vAlign w:val="center"/>
            <w:hideMark/>
          </w:tcPr>
          <w:p w14:paraId="35FDFB41" w14:textId="77777777" w:rsidR="00314ACF" w:rsidRPr="009E5DC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945C0" w14:paraId="7E290A40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8962" w14:textId="77777777" w:rsidR="00314ACF" w:rsidRPr="00E945C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CO0521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6F69" w14:textId="77777777" w:rsidR="00314ACF" w:rsidRPr="00E945C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DDE4" w14:textId="77777777" w:rsidR="00314ACF" w:rsidRPr="00E945C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705D" w14:textId="674BB5D1" w:rsidR="00314ACF" w:rsidRPr="00E945C0" w:rsidRDefault="000031B4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097BF2"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67</w:t>
            </w:r>
            <w:r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945C0" w:rsidRPr="00E945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09</w:t>
            </w:r>
          </w:p>
        </w:tc>
        <w:tc>
          <w:tcPr>
            <w:tcW w:w="160" w:type="dxa"/>
            <w:vAlign w:val="center"/>
            <w:hideMark/>
          </w:tcPr>
          <w:p w14:paraId="5A1F4F10" w14:textId="77777777" w:rsidR="00314ACF" w:rsidRPr="00E945C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20D8A" w14:paraId="60E6B2BA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99B" w14:textId="77777777" w:rsidR="00314ACF" w:rsidRPr="00420D8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CO0586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DA8A2" w14:textId="77777777" w:rsidR="00314ACF" w:rsidRPr="00420D8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009B" w14:textId="77777777" w:rsidR="00314ACF" w:rsidRPr="00420D8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0529" w14:textId="53DC54FF" w:rsidR="00314ACF" w:rsidRPr="00420D8A" w:rsidRDefault="00E67274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="00420D8A"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20D8A" w:rsidRPr="0042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</w:t>
            </w:r>
          </w:p>
        </w:tc>
        <w:tc>
          <w:tcPr>
            <w:tcW w:w="160" w:type="dxa"/>
            <w:vAlign w:val="center"/>
            <w:hideMark/>
          </w:tcPr>
          <w:p w14:paraId="2919E158" w14:textId="77777777" w:rsidR="00314ACF" w:rsidRPr="00420D8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D0370" w14:paraId="07B67912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6789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CO0651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79DB4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DF4E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86FCD" w14:textId="511DC863" w:rsidR="00314ACF" w:rsidRPr="005D0370" w:rsidRDefault="00CA7D94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203</w:t>
            </w:r>
            <w:r w:rsidR="00162417"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5556D4"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60" w:type="dxa"/>
            <w:vAlign w:val="center"/>
            <w:hideMark/>
          </w:tcPr>
          <w:p w14:paraId="71A5FBB6" w14:textId="77777777" w:rsidR="00314ACF" w:rsidRPr="005D03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D0370" w14:paraId="4A04E7E2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5611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CO0716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C2A9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AA3C" w14:textId="777777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4754C" w14:textId="00EE76C8" w:rsidR="00314ACF" w:rsidRPr="005D0370" w:rsidRDefault="00162417" w:rsidP="00CA7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A7D94"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D03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160" w:type="dxa"/>
            <w:vAlign w:val="center"/>
            <w:hideMark/>
          </w:tcPr>
          <w:p w14:paraId="39C4B29C" w14:textId="77777777" w:rsidR="00314ACF" w:rsidRPr="005D03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C7E83" w14:paraId="0CF2F9E2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171" w14:textId="77777777" w:rsidR="00314ACF" w:rsidRPr="00AC7E8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CO0781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4BCE" w14:textId="77777777" w:rsidR="00314ACF" w:rsidRPr="00AC7E8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2349" w14:textId="77777777" w:rsidR="00314ACF" w:rsidRPr="00AC7E8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6E54" w14:textId="1245BD36" w:rsidR="00314ACF" w:rsidRPr="00AC7E83" w:rsidRDefault="00EB1C4E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EA45D2"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49</w:t>
            </w:r>
            <w:r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06FEA" w:rsidRPr="00AC7E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56</w:t>
            </w:r>
          </w:p>
        </w:tc>
        <w:tc>
          <w:tcPr>
            <w:tcW w:w="160" w:type="dxa"/>
            <w:vAlign w:val="center"/>
            <w:hideMark/>
          </w:tcPr>
          <w:p w14:paraId="49BA58F1" w14:textId="77777777" w:rsidR="00314ACF" w:rsidRPr="00AC7E83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F2671" w14:paraId="305ABEA3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0EE5" w14:textId="77777777" w:rsidR="00314ACF" w:rsidRPr="006F267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CO0846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3F15" w14:textId="77777777" w:rsidR="00314ACF" w:rsidRPr="006F267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E4F1" w14:textId="77777777" w:rsidR="00314ACF" w:rsidRPr="006F267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C300" w14:textId="045BF9AB" w:rsidR="00314ACF" w:rsidRPr="006F2671" w:rsidRDefault="00EB1C4E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EA45D2"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E55327"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55327" w:rsidRPr="006F26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38</w:t>
            </w:r>
          </w:p>
        </w:tc>
        <w:tc>
          <w:tcPr>
            <w:tcW w:w="160" w:type="dxa"/>
            <w:vAlign w:val="center"/>
            <w:hideMark/>
          </w:tcPr>
          <w:p w14:paraId="73F59B7B" w14:textId="77777777" w:rsidR="00314ACF" w:rsidRPr="006F267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422A5" w14:paraId="411CC7DD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3DEC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CO0911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3DE2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D4F3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63EA" w14:textId="440D87C7" w:rsidR="00314ACF" w:rsidRPr="00D422A5" w:rsidRDefault="00D040F2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61168E"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F2671"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52B9E897" w14:textId="77777777" w:rsidR="00314ACF" w:rsidRPr="00D422A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422A5" w14:paraId="10E4764A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4F6B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CO0976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F5F17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B711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EEC7C" w14:textId="0C6BCD70" w:rsidR="00314ACF" w:rsidRPr="00D422A5" w:rsidRDefault="00D040F2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61168E"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8A5C19" w:rsidRPr="00D422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58</w:t>
            </w:r>
          </w:p>
        </w:tc>
        <w:tc>
          <w:tcPr>
            <w:tcW w:w="160" w:type="dxa"/>
            <w:vAlign w:val="center"/>
            <w:hideMark/>
          </w:tcPr>
          <w:p w14:paraId="4E82F456" w14:textId="77777777" w:rsidR="00314ACF" w:rsidRPr="00D422A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422A5" w14:paraId="0B2168E7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79AAFB4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7453566B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C273265" w14:textId="7777777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6C51958" w14:textId="77777777" w:rsidR="00314ACF" w:rsidRPr="00D422A5" w:rsidRDefault="00314ACF" w:rsidP="003D6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D422A5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60" w:type="dxa"/>
            <w:vAlign w:val="center"/>
            <w:hideMark/>
          </w:tcPr>
          <w:p w14:paraId="126A17D8" w14:textId="77777777" w:rsidR="00314ACF" w:rsidRPr="00D422A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21E5C" w14:paraId="681CAAB4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1892" w14:textId="35751572" w:rsidR="00314ACF" w:rsidRPr="00821E5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21E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E33E6C" w:rsidRPr="00821E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6ACA" w14:textId="77777777" w:rsidR="00314ACF" w:rsidRPr="00821E5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21E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8161" w14:textId="24C8E45D" w:rsidR="00314ACF" w:rsidRPr="00821E5C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21E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63059" w14:textId="09550777" w:rsidR="00314ACF" w:rsidRPr="00821E5C" w:rsidRDefault="00821E5C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="002E176C" w:rsidRPr="00821E5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71</w:t>
            </w:r>
          </w:p>
        </w:tc>
        <w:tc>
          <w:tcPr>
            <w:tcW w:w="160" w:type="dxa"/>
            <w:vAlign w:val="center"/>
            <w:hideMark/>
          </w:tcPr>
          <w:p w14:paraId="70397A7B" w14:textId="77777777" w:rsidR="00314ACF" w:rsidRPr="00821E5C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C1815" w14:paraId="45B1639A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BC7E" w14:textId="565B8D92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E33E6C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0657" w14:textId="77777777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5E9" w14:textId="2245664C" w:rsidR="00314ACF" w:rsidRPr="007C1815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6800" w14:textId="1216679D" w:rsidR="00314ACF" w:rsidRPr="007C1815" w:rsidRDefault="007C1815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20</w:t>
            </w:r>
            <w:r w:rsidR="002E176C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47</w:t>
            </w:r>
          </w:p>
        </w:tc>
        <w:tc>
          <w:tcPr>
            <w:tcW w:w="160" w:type="dxa"/>
            <w:vAlign w:val="center"/>
            <w:hideMark/>
          </w:tcPr>
          <w:p w14:paraId="6B4EB638" w14:textId="77777777" w:rsidR="00314ACF" w:rsidRPr="007C18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C1815" w14:paraId="17490E04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C18" w14:textId="6027242C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E33E6C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53B1" w14:textId="77777777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9860" w14:textId="1ED4E84C" w:rsidR="00314ACF" w:rsidRPr="007C1815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6400" w14:textId="73970BD7" w:rsidR="00314ACF" w:rsidRPr="007C1815" w:rsidRDefault="002E176C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C1815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7C1815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</w:p>
        </w:tc>
        <w:tc>
          <w:tcPr>
            <w:tcW w:w="160" w:type="dxa"/>
            <w:vAlign w:val="center"/>
            <w:hideMark/>
          </w:tcPr>
          <w:p w14:paraId="46005EFE" w14:textId="77777777" w:rsidR="00314ACF" w:rsidRPr="007C18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C1815" w14:paraId="53D926C0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7DD3" w14:textId="677B85DD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E33E6C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97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07B5" w14:textId="77777777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E7E" w14:textId="02DC7E1D" w:rsidR="00314ACF" w:rsidRPr="007C1815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930B" w14:textId="3A5B8A0C" w:rsidR="00314ACF" w:rsidRPr="007C1815" w:rsidRDefault="002E176C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7C1815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7C1815" w:rsidRPr="007C18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28</w:t>
            </w:r>
          </w:p>
        </w:tc>
        <w:tc>
          <w:tcPr>
            <w:tcW w:w="160" w:type="dxa"/>
            <w:vAlign w:val="center"/>
            <w:hideMark/>
          </w:tcPr>
          <w:p w14:paraId="795BDA78" w14:textId="77777777" w:rsidR="00314ACF" w:rsidRPr="007C18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256F" w14:paraId="4301F58E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8903" w14:textId="4BAD02FD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E33E6C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C32" w14:textId="77777777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776B" w14:textId="53F4B224" w:rsidR="00314ACF" w:rsidRPr="000A256F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01C3" w14:textId="26B039C8" w:rsidR="00314ACF" w:rsidRPr="000A256F" w:rsidRDefault="000A256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  <w:r w:rsidR="00D60D13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60" w:type="dxa"/>
            <w:vAlign w:val="center"/>
            <w:hideMark/>
          </w:tcPr>
          <w:p w14:paraId="58C97107" w14:textId="77777777" w:rsidR="00314ACF" w:rsidRPr="000A25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256F" w14:paraId="4807314C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2486" w14:textId="282D5647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E33E6C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113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FDA6" w14:textId="77777777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A265" w14:textId="0AAB753F" w:rsidR="00314ACF" w:rsidRPr="000A256F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D568" w14:textId="7FF65C3B" w:rsidR="00314ACF" w:rsidRPr="000A256F" w:rsidRDefault="00E00B06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D60D13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A256F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77</w:t>
            </w:r>
          </w:p>
        </w:tc>
        <w:tc>
          <w:tcPr>
            <w:tcW w:w="160" w:type="dxa"/>
            <w:vAlign w:val="center"/>
            <w:hideMark/>
          </w:tcPr>
          <w:p w14:paraId="5717D304" w14:textId="77777777" w:rsidR="00314ACF" w:rsidRPr="000A25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256F" w14:paraId="6F0442BF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937" w14:textId="747A3516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E33E6C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121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8D31" w14:textId="77777777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8550" w14:textId="78E2EF01" w:rsidR="00314ACF" w:rsidRPr="000A256F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3949" w14:textId="09323411" w:rsidR="00314ACF" w:rsidRPr="000A256F" w:rsidRDefault="00E00B06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D60D13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A256F" w:rsidRPr="000A2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68</w:t>
            </w:r>
          </w:p>
        </w:tc>
        <w:tc>
          <w:tcPr>
            <w:tcW w:w="160" w:type="dxa"/>
            <w:vAlign w:val="center"/>
            <w:hideMark/>
          </w:tcPr>
          <w:p w14:paraId="7FDD7CA8" w14:textId="77777777" w:rsidR="00314ACF" w:rsidRPr="000A25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65459" w14:paraId="24A20FE8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9433" w14:textId="76C60CEC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E33E6C"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0EA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B72D" w14:textId="44B99FAF" w:rsidR="00314ACF" w:rsidRPr="00165459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0ED8" w14:textId="01226D97" w:rsidR="00314ACF" w:rsidRPr="00165459" w:rsidRDefault="00D60D13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6,</w:t>
            </w:r>
            <w:r w:rsidR="00165459"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82</w:t>
            </w:r>
          </w:p>
        </w:tc>
        <w:tc>
          <w:tcPr>
            <w:tcW w:w="160" w:type="dxa"/>
            <w:vAlign w:val="center"/>
            <w:hideMark/>
          </w:tcPr>
          <w:p w14:paraId="5C5E319C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65459" w14:paraId="0D2F958B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EFC6" w14:textId="3A5A9A1C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2E176C"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D7C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CFF1" w14:textId="7CCE4E6B" w:rsidR="00314ACF" w:rsidRPr="00165459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3ED9" w14:textId="01D7702A" w:rsidR="00314ACF" w:rsidRPr="00165459" w:rsidRDefault="00165459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D60D13"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1654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160" w:type="dxa"/>
            <w:vAlign w:val="center"/>
            <w:hideMark/>
          </w:tcPr>
          <w:p w14:paraId="3DEECCB2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7231" w14:paraId="3581DC20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B6E8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DD214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FD0B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562E" w14:textId="77777777" w:rsidR="00314ACF" w:rsidRPr="00CC7231" w:rsidRDefault="00314ACF" w:rsidP="00E33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60" w:type="dxa"/>
            <w:vAlign w:val="center"/>
            <w:hideMark/>
          </w:tcPr>
          <w:p w14:paraId="555EEB9D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CC7231" w14:paraId="21E0B2CB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6754A" w14:textId="51A8C793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  <w:p w14:paraId="52FD2978" w14:textId="552CBCFB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  <w:p w14:paraId="112E8488" w14:textId="09B79103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F176B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3EAF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B9F1C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4253BF5A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165459" w14:paraId="3F9AB107" w14:textId="77777777" w:rsidTr="000A0A70">
        <w:trPr>
          <w:trHeight w:val="642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4437DA15" w14:textId="77777777" w:rsidR="00314ACF" w:rsidRPr="0016545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4B28A1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highlight w:val="yellow"/>
                <w:lang w:eastAsia="nl-NL"/>
              </w:rPr>
              <w:lastRenderedPageBreak/>
              <w:t>Generieke tarieven</w:t>
            </w:r>
            <w:r w:rsidRPr="00165459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  <w:t xml:space="preserve"> in kwaliteitsstatuut sectie II</w:t>
            </w:r>
          </w:p>
        </w:tc>
        <w:tc>
          <w:tcPr>
            <w:tcW w:w="160" w:type="dxa"/>
            <w:vAlign w:val="center"/>
            <w:hideMark/>
          </w:tcPr>
          <w:p w14:paraId="2DB62448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65459" w14:paraId="5C65E8B9" w14:textId="77777777" w:rsidTr="000A0A70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C862F56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F42" w14:textId="77777777" w:rsidR="00314ACF" w:rsidRPr="0016545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165459" w14:paraId="787F2898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9DE190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FE341C7" w14:textId="4335D9E8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 </w:t>
            </w:r>
            <w:r w:rsidR="00535898"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Prestatie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C5F61C9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60" w:type="dxa"/>
            <w:vAlign w:val="center"/>
            <w:hideMark/>
          </w:tcPr>
          <w:p w14:paraId="62372479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76A51" w14:paraId="62C43719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BF9" w14:textId="77777777" w:rsidR="00314ACF" w:rsidRPr="00776A5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OV0007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79EF" w14:textId="77777777" w:rsidR="00314ACF" w:rsidRPr="00776A5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kort &gt;5 min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D27D92" w14:textId="0F90B487" w:rsidR="00314ACF" w:rsidRPr="00776A51" w:rsidRDefault="00776A51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="009630F3"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99</w:t>
            </w:r>
          </w:p>
        </w:tc>
        <w:tc>
          <w:tcPr>
            <w:tcW w:w="160" w:type="dxa"/>
            <w:vAlign w:val="center"/>
            <w:hideMark/>
          </w:tcPr>
          <w:p w14:paraId="1F282946" w14:textId="77777777" w:rsidR="00314ACF" w:rsidRPr="00776A5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83CFE" w14:paraId="61A06456" w14:textId="77777777" w:rsidTr="00167E8B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9DAA" w14:textId="77777777" w:rsidR="00314ACF" w:rsidRPr="00C83CF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4598" w14:textId="77777777" w:rsidR="00314ACF" w:rsidRPr="00C83CF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lang &gt;15 min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B2F6" w14:textId="5AA1241A" w:rsidR="00314ACF" w:rsidRPr="00C83CFE" w:rsidRDefault="00C83CFE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D8074F"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9630F3"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60" w:type="dxa"/>
            <w:vAlign w:val="center"/>
            <w:hideMark/>
          </w:tcPr>
          <w:p w14:paraId="108F3993" w14:textId="77777777" w:rsidR="00314ACF" w:rsidRPr="00C83CF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929BB" w14:paraId="2F7C4475" w14:textId="77777777" w:rsidTr="00BC1C2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3053" w14:textId="77777777" w:rsidR="00314ACF" w:rsidRPr="000929B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9F4B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Niet-basispakketzorg consult</w:t>
            </w:r>
          </w:p>
          <w:p w14:paraId="76E8CE5E" w14:textId="5ACD2FA1" w:rsidR="00BC1C2F" w:rsidRPr="000929BB" w:rsidRDefault="00BC1C2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NB: directe en indirecte tijd per 60 minuten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F3C4" w14:textId="7BB761C0" w:rsidR="00314ACF" w:rsidRPr="000929BB" w:rsidRDefault="00BE3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</w:t>
            </w:r>
            <w:r w:rsidR="00AB4594"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B4594"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160" w:type="dxa"/>
            <w:hideMark/>
          </w:tcPr>
          <w:p w14:paraId="69319DB6" w14:textId="77777777" w:rsidR="00314ACF" w:rsidRPr="000929B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67E8B" w:rsidRPr="000929BB" w14:paraId="7266169C" w14:textId="77777777" w:rsidTr="00AD5FF4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847AD" w14:textId="621FCE77" w:rsidR="00167E8B" w:rsidRPr="000929BB" w:rsidRDefault="00167E8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B281" w14:textId="1F3899B0" w:rsidR="00167E8B" w:rsidRPr="000929BB" w:rsidRDefault="00167E8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E60B" w14:textId="5FBDDA73" w:rsidR="00167E8B" w:rsidRPr="000929BB" w:rsidRDefault="004A4069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109,19</w:t>
            </w:r>
          </w:p>
        </w:tc>
        <w:tc>
          <w:tcPr>
            <w:tcW w:w="160" w:type="dxa"/>
            <w:vAlign w:val="center"/>
          </w:tcPr>
          <w:p w14:paraId="7663EC1D" w14:textId="77777777" w:rsidR="00167E8B" w:rsidRPr="000929BB" w:rsidRDefault="00167E8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AF808BE" w14:textId="77777777" w:rsidTr="00167E8B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F511" w14:textId="735B9BE7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TC0001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A95315" w14:textId="140CE40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3886" w14:textId="1672AE76" w:rsidR="002E3CCB" w:rsidRPr="00BD0975" w:rsidRDefault="00AB4594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vAlign w:val="center"/>
          </w:tcPr>
          <w:p w14:paraId="3CB65C19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57D01953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4937" w14:textId="535F60E2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C797E0" w14:textId="66CEFE8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15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4CE1" w14:textId="4983912D" w:rsidR="002E3CCB" w:rsidRPr="00BD0975" w:rsidRDefault="00775F9A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vAlign w:val="center"/>
          </w:tcPr>
          <w:p w14:paraId="03045225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799E9152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391C" w14:textId="05DB6413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TC0003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33B27A" w14:textId="47C3F266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BADB" w14:textId="0C663856" w:rsidR="002E3CCB" w:rsidRPr="00BD0975" w:rsidRDefault="00C37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62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04</w:t>
            </w:r>
          </w:p>
        </w:tc>
        <w:tc>
          <w:tcPr>
            <w:tcW w:w="160" w:type="dxa"/>
            <w:vAlign w:val="center"/>
          </w:tcPr>
          <w:p w14:paraId="74D71070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10D01BA7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F904" w14:textId="2DEA0903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TC0004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03F973" w14:textId="26F5214A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45 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994D" w14:textId="3286CA2A" w:rsidR="002E3CCB" w:rsidRPr="00BD0975" w:rsidRDefault="00C37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FC4663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60" w:type="dxa"/>
            <w:vAlign w:val="center"/>
          </w:tcPr>
          <w:p w14:paraId="675707B8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90E006B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F03C" w14:textId="086E55AA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TC0005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73E0BF" w14:textId="033C2F15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1ED02" w14:textId="2D9EFA13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0031B4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60" w:type="dxa"/>
            <w:vAlign w:val="center"/>
          </w:tcPr>
          <w:p w14:paraId="626E35AC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65D2F634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9C52" w14:textId="565B6CF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TC0006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A2D148" w14:textId="0695216A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6251" w14:textId="1B4A1BAD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403F4E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vAlign w:val="center"/>
          </w:tcPr>
          <w:p w14:paraId="451F88E1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1EF59673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F7A5" w14:textId="5F057504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TC0007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38377B" w14:textId="03E5F192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288D" w14:textId="3CA282C4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ED51E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81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03F4E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56</w:t>
            </w:r>
          </w:p>
        </w:tc>
        <w:tc>
          <w:tcPr>
            <w:tcW w:w="160" w:type="dxa"/>
            <w:vAlign w:val="center"/>
          </w:tcPr>
          <w:p w14:paraId="6CE16BE8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A7D9209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55C0" w14:textId="3DDDA369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B86D2F" w14:textId="528AFB1B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7406" w14:textId="0FBA04EB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ED51E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BD0975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D0975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86</w:t>
            </w:r>
          </w:p>
        </w:tc>
        <w:tc>
          <w:tcPr>
            <w:tcW w:w="160" w:type="dxa"/>
            <w:vAlign w:val="center"/>
          </w:tcPr>
          <w:p w14:paraId="5A0CDCC0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83F49" w14:paraId="5781B67C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136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TC0009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641D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tot 25 minuten -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F6ACD" w14:textId="109C93C2" w:rsidR="00314ACF" w:rsidRPr="00183F49" w:rsidRDefault="00B95624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183F49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60" w:type="dxa"/>
            <w:vAlign w:val="center"/>
            <w:hideMark/>
          </w:tcPr>
          <w:p w14:paraId="6AE11223" w14:textId="77777777" w:rsidR="00314ACF" w:rsidRPr="00183F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83F49" w14:paraId="5F2616F2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0EF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TC0010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EB27" w14:textId="58CAB73E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Reistijd vanaf 25 minuten </w:t>
            </w:r>
            <w:r w:rsidR="00840582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–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1833" w14:textId="7DA99317" w:rsidR="00314ACF" w:rsidRPr="00183F49" w:rsidRDefault="00466AFF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83F49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85</w:t>
            </w:r>
          </w:p>
        </w:tc>
        <w:tc>
          <w:tcPr>
            <w:tcW w:w="160" w:type="dxa"/>
            <w:vAlign w:val="center"/>
            <w:hideMark/>
          </w:tcPr>
          <w:p w14:paraId="08BD3EFD" w14:textId="77777777" w:rsidR="00314ACF" w:rsidRPr="00183F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C3CF4" w:rsidRPr="004E1741" w14:paraId="676D1655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DE76" w14:textId="6033C985" w:rsidR="00FC3CF4" w:rsidRPr="0060150C" w:rsidRDefault="00FC3CF4" w:rsidP="00FC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TC0016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630B90" w14:textId="3DC6D613" w:rsidR="00FC3CF4" w:rsidRPr="0060150C" w:rsidRDefault="00FC3CF4" w:rsidP="00FC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psychodiagnostisch onderzoek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8416" w14:textId="62E560B2" w:rsidR="00FC3CF4" w:rsidRPr="000031B4" w:rsidRDefault="00466AFF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F07617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60150C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0150C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65</w:t>
            </w:r>
          </w:p>
        </w:tc>
        <w:tc>
          <w:tcPr>
            <w:tcW w:w="160" w:type="dxa"/>
            <w:vAlign w:val="center"/>
          </w:tcPr>
          <w:p w14:paraId="633AF244" w14:textId="77777777" w:rsidR="00FC3CF4" w:rsidRPr="004E1741" w:rsidRDefault="00FC3CF4" w:rsidP="00FC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D52804B" w14:textId="77777777" w:rsidR="00314ACF" w:rsidRDefault="00314ACF" w:rsidP="00314ACF"/>
    <w:p w14:paraId="1F42A6E8" w14:textId="06298351" w:rsidR="006378F4" w:rsidRPr="0063110E" w:rsidRDefault="006378F4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i/>
          <w:color w:val="FF0000"/>
        </w:rPr>
      </w:pPr>
    </w:p>
    <w:sectPr w:rsidR="006378F4" w:rsidRPr="0063110E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B743" w14:textId="77777777" w:rsidR="00C851CE" w:rsidRDefault="00C851CE" w:rsidP="002D3E3A">
      <w:pPr>
        <w:spacing w:after="0" w:line="240" w:lineRule="auto"/>
      </w:pPr>
      <w:r>
        <w:separator/>
      </w:r>
    </w:p>
  </w:endnote>
  <w:endnote w:type="continuationSeparator" w:id="0">
    <w:p w14:paraId="453AE366" w14:textId="77777777" w:rsidR="00C851CE" w:rsidRDefault="00C851CE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8690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605C" w14:textId="77777777" w:rsidR="00C851CE" w:rsidRDefault="00C851CE" w:rsidP="002D3E3A">
      <w:pPr>
        <w:spacing w:after="0" w:line="240" w:lineRule="auto"/>
      </w:pPr>
      <w:r>
        <w:separator/>
      </w:r>
    </w:p>
  </w:footnote>
  <w:footnote w:type="continuationSeparator" w:id="0">
    <w:p w14:paraId="08DEE3E7" w14:textId="77777777" w:rsidR="00C851CE" w:rsidRDefault="00C851CE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A06E" w14:textId="51D0FCF2" w:rsidR="00632A45" w:rsidRPr="00632A45" w:rsidRDefault="00632A45" w:rsidP="00632A45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>Tarieven zorgprestatiemodel setting 1</w:t>
    </w:r>
    <w:r w:rsidR="00D56754">
      <w:rPr>
        <w:i/>
        <w:iCs/>
        <w:sz w:val="18"/>
        <w:szCs w:val="18"/>
      </w:rPr>
      <w:t xml:space="preserve"> b-release</w:t>
    </w:r>
    <w:r w:rsidRPr="00632A45">
      <w:rPr>
        <w:i/>
        <w:iCs/>
        <w:sz w:val="18"/>
        <w:szCs w:val="18"/>
      </w:rPr>
      <w:t xml:space="preserve"> – 202</w:t>
    </w:r>
    <w:r w:rsidR="00F07617">
      <w:rPr>
        <w:i/>
        <w:iCs/>
        <w:sz w:val="18"/>
        <w:szCs w:val="18"/>
      </w:rPr>
      <w:t>5</w:t>
    </w:r>
    <w:r w:rsidRPr="00632A45">
      <w:rPr>
        <w:i/>
        <w:iCs/>
        <w:sz w:val="18"/>
        <w:szCs w:val="18"/>
      </w:rPr>
      <w:t xml:space="preserve"> – pag. </w:t>
    </w:r>
    <w:r w:rsidRPr="00632A45">
      <w:rPr>
        <w:i/>
        <w:iCs/>
        <w:sz w:val="18"/>
        <w:szCs w:val="18"/>
      </w:rPr>
      <w:fldChar w:fldCharType="begin"/>
    </w:r>
    <w:r w:rsidRPr="00632A45">
      <w:rPr>
        <w:i/>
        <w:iCs/>
        <w:sz w:val="18"/>
        <w:szCs w:val="18"/>
      </w:rPr>
      <w:instrText>PAGE   \* MERGEFORMAT</w:instrText>
    </w:r>
    <w:r w:rsidRPr="00632A45">
      <w:rPr>
        <w:i/>
        <w:iCs/>
        <w:sz w:val="18"/>
        <w:szCs w:val="18"/>
      </w:rPr>
      <w:fldChar w:fldCharType="separate"/>
    </w:r>
    <w:r w:rsidRPr="00632A45">
      <w:rPr>
        <w:i/>
        <w:iCs/>
        <w:sz w:val="18"/>
        <w:szCs w:val="18"/>
      </w:rPr>
      <w:t>1</w:t>
    </w:r>
    <w:r w:rsidRPr="00632A45">
      <w:rPr>
        <w:i/>
        <w:iCs/>
        <w:sz w:val="18"/>
        <w:szCs w:val="18"/>
      </w:rPr>
      <w:fldChar w:fldCharType="end"/>
    </w:r>
  </w:p>
  <w:p w14:paraId="48224831" w14:textId="77777777" w:rsidR="00632A45" w:rsidRDefault="00632A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4"/>
  </w:num>
  <w:num w:numId="2" w16cid:durableId="1670136727">
    <w:abstractNumId w:val="0"/>
  </w:num>
  <w:num w:numId="3" w16cid:durableId="1896773288">
    <w:abstractNumId w:val="3"/>
  </w:num>
  <w:num w:numId="4" w16cid:durableId="358160755">
    <w:abstractNumId w:val="2"/>
  </w:num>
  <w:num w:numId="5" w16cid:durableId="151522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D5514"/>
    <w:rsid w:val="000E0703"/>
    <w:rsid w:val="00102C12"/>
    <w:rsid w:val="0011567C"/>
    <w:rsid w:val="00117CA9"/>
    <w:rsid w:val="00124E57"/>
    <w:rsid w:val="00126A21"/>
    <w:rsid w:val="0014259A"/>
    <w:rsid w:val="001556E8"/>
    <w:rsid w:val="0015702F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CDF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86A67"/>
    <w:rsid w:val="00297BDE"/>
    <w:rsid w:val="002A5296"/>
    <w:rsid w:val="002D3E3A"/>
    <w:rsid w:val="002E176C"/>
    <w:rsid w:val="002E3CCB"/>
    <w:rsid w:val="002E4C8C"/>
    <w:rsid w:val="002F4E18"/>
    <w:rsid w:val="0030272F"/>
    <w:rsid w:val="00303BD2"/>
    <w:rsid w:val="00314ACF"/>
    <w:rsid w:val="003254B1"/>
    <w:rsid w:val="00332634"/>
    <w:rsid w:val="00335433"/>
    <w:rsid w:val="00361885"/>
    <w:rsid w:val="0036382C"/>
    <w:rsid w:val="00376E3C"/>
    <w:rsid w:val="00380A15"/>
    <w:rsid w:val="00385794"/>
    <w:rsid w:val="0039135A"/>
    <w:rsid w:val="0039139E"/>
    <w:rsid w:val="0039321D"/>
    <w:rsid w:val="003952BE"/>
    <w:rsid w:val="003B5737"/>
    <w:rsid w:val="003C3325"/>
    <w:rsid w:val="003C4237"/>
    <w:rsid w:val="003D01D8"/>
    <w:rsid w:val="003D4958"/>
    <w:rsid w:val="003D65F6"/>
    <w:rsid w:val="003D6883"/>
    <w:rsid w:val="004023C1"/>
    <w:rsid w:val="00403F4E"/>
    <w:rsid w:val="00406FEA"/>
    <w:rsid w:val="00420D8A"/>
    <w:rsid w:val="00427C01"/>
    <w:rsid w:val="004312FA"/>
    <w:rsid w:val="004608D7"/>
    <w:rsid w:val="00466AFF"/>
    <w:rsid w:val="0047223C"/>
    <w:rsid w:val="00481ED4"/>
    <w:rsid w:val="004934B1"/>
    <w:rsid w:val="004A4069"/>
    <w:rsid w:val="004A4869"/>
    <w:rsid w:val="004B1E32"/>
    <w:rsid w:val="004B28A1"/>
    <w:rsid w:val="004C083B"/>
    <w:rsid w:val="004C67D8"/>
    <w:rsid w:val="004E132A"/>
    <w:rsid w:val="00523CD5"/>
    <w:rsid w:val="00531562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16B9"/>
    <w:rsid w:val="005A0ECF"/>
    <w:rsid w:val="005B03BD"/>
    <w:rsid w:val="005B570C"/>
    <w:rsid w:val="005B7103"/>
    <w:rsid w:val="005C1BA5"/>
    <w:rsid w:val="005D0370"/>
    <w:rsid w:val="005D0765"/>
    <w:rsid w:val="005D6C9B"/>
    <w:rsid w:val="005F3A38"/>
    <w:rsid w:val="0060150C"/>
    <w:rsid w:val="00602205"/>
    <w:rsid w:val="00604D63"/>
    <w:rsid w:val="00605581"/>
    <w:rsid w:val="0061168E"/>
    <w:rsid w:val="0061537B"/>
    <w:rsid w:val="006218D2"/>
    <w:rsid w:val="0063110E"/>
    <w:rsid w:val="00632A45"/>
    <w:rsid w:val="006378F4"/>
    <w:rsid w:val="006621DC"/>
    <w:rsid w:val="00674CB4"/>
    <w:rsid w:val="006809D2"/>
    <w:rsid w:val="00690503"/>
    <w:rsid w:val="00694678"/>
    <w:rsid w:val="006A5B21"/>
    <w:rsid w:val="006A7EBA"/>
    <w:rsid w:val="006B58F3"/>
    <w:rsid w:val="006E6297"/>
    <w:rsid w:val="006F2671"/>
    <w:rsid w:val="007057FB"/>
    <w:rsid w:val="00706AF3"/>
    <w:rsid w:val="0071466B"/>
    <w:rsid w:val="00745B1B"/>
    <w:rsid w:val="00752B7A"/>
    <w:rsid w:val="00775D7D"/>
    <w:rsid w:val="00775F9A"/>
    <w:rsid w:val="00776A51"/>
    <w:rsid w:val="00796681"/>
    <w:rsid w:val="007B1A01"/>
    <w:rsid w:val="007B7525"/>
    <w:rsid w:val="007C1815"/>
    <w:rsid w:val="007C18F8"/>
    <w:rsid w:val="007C5E4D"/>
    <w:rsid w:val="007E6F38"/>
    <w:rsid w:val="007E7D41"/>
    <w:rsid w:val="007F362B"/>
    <w:rsid w:val="007F712D"/>
    <w:rsid w:val="00821E5C"/>
    <w:rsid w:val="00825B76"/>
    <w:rsid w:val="00830002"/>
    <w:rsid w:val="00840582"/>
    <w:rsid w:val="008511B7"/>
    <w:rsid w:val="00855114"/>
    <w:rsid w:val="00861B99"/>
    <w:rsid w:val="00874EF7"/>
    <w:rsid w:val="00875CE3"/>
    <w:rsid w:val="00891177"/>
    <w:rsid w:val="00891799"/>
    <w:rsid w:val="0089296D"/>
    <w:rsid w:val="008A5C19"/>
    <w:rsid w:val="008A789A"/>
    <w:rsid w:val="008D492D"/>
    <w:rsid w:val="008E5A8F"/>
    <w:rsid w:val="008E7F8D"/>
    <w:rsid w:val="00900C70"/>
    <w:rsid w:val="00911705"/>
    <w:rsid w:val="0091176A"/>
    <w:rsid w:val="00913FDC"/>
    <w:rsid w:val="00935CEF"/>
    <w:rsid w:val="009630F3"/>
    <w:rsid w:val="009707A7"/>
    <w:rsid w:val="009719C6"/>
    <w:rsid w:val="009775A3"/>
    <w:rsid w:val="00980830"/>
    <w:rsid w:val="00983556"/>
    <w:rsid w:val="00983F0E"/>
    <w:rsid w:val="00987290"/>
    <w:rsid w:val="00991F5A"/>
    <w:rsid w:val="00992634"/>
    <w:rsid w:val="00997862"/>
    <w:rsid w:val="009B4515"/>
    <w:rsid w:val="009B5D76"/>
    <w:rsid w:val="009E5DC9"/>
    <w:rsid w:val="009F378B"/>
    <w:rsid w:val="00A0035B"/>
    <w:rsid w:val="00A15780"/>
    <w:rsid w:val="00A26164"/>
    <w:rsid w:val="00A424A2"/>
    <w:rsid w:val="00A44A59"/>
    <w:rsid w:val="00A52A26"/>
    <w:rsid w:val="00A52AF6"/>
    <w:rsid w:val="00A5360B"/>
    <w:rsid w:val="00AA041E"/>
    <w:rsid w:val="00AA0BF6"/>
    <w:rsid w:val="00AA5B75"/>
    <w:rsid w:val="00AA78B0"/>
    <w:rsid w:val="00AB3DC1"/>
    <w:rsid w:val="00AB4594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B03E6C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75409"/>
    <w:rsid w:val="00B93757"/>
    <w:rsid w:val="00B95624"/>
    <w:rsid w:val="00BA043C"/>
    <w:rsid w:val="00BA227C"/>
    <w:rsid w:val="00BA36C0"/>
    <w:rsid w:val="00BC1C2F"/>
    <w:rsid w:val="00BC2326"/>
    <w:rsid w:val="00BC2C0A"/>
    <w:rsid w:val="00BD0975"/>
    <w:rsid w:val="00BD47A6"/>
    <w:rsid w:val="00BD75BE"/>
    <w:rsid w:val="00BE3D20"/>
    <w:rsid w:val="00BE6C0C"/>
    <w:rsid w:val="00C012D7"/>
    <w:rsid w:val="00C24E8A"/>
    <w:rsid w:val="00C37D20"/>
    <w:rsid w:val="00C4506F"/>
    <w:rsid w:val="00C46FE8"/>
    <w:rsid w:val="00C5468F"/>
    <w:rsid w:val="00C70487"/>
    <w:rsid w:val="00C755DB"/>
    <w:rsid w:val="00C83CFE"/>
    <w:rsid w:val="00C851CE"/>
    <w:rsid w:val="00CA28FE"/>
    <w:rsid w:val="00CA7D94"/>
    <w:rsid w:val="00CB0723"/>
    <w:rsid w:val="00CB0F96"/>
    <w:rsid w:val="00CB7F1F"/>
    <w:rsid w:val="00CC1190"/>
    <w:rsid w:val="00CC4F37"/>
    <w:rsid w:val="00CC5285"/>
    <w:rsid w:val="00CC7231"/>
    <w:rsid w:val="00CF3773"/>
    <w:rsid w:val="00CF3B48"/>
    <w:rsid w:val="00D040F2"/>
    <w:rsid w:val="00D04403"/>
    <w:rsid w:val="00D06D06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C055E"/>
    <w:rsid w:val="00DD7225"/>
    <w:rsid w:val="00DF4A2E"/>
    <w:rsid w:val="00E00B06"/>
    <w:rsid w:val="00E105B8"/>
    <w:rsid w:val="00E15244"/>
    <w:rsid w:val="00E33E6C"/>
    <w:rsid w:val="00E55327"/>
    <w:rsid w:val="00E559CF"/>
    <w:rsid w:val="00E67274"/>
    <w:rsid w:val="00E87266"/>
    <w:rsid w:val="00E945C0"/>
    <w:rsid w:val="00E97F7E"/>
    <w:rsid w:val="00EA45D2"/>
    <w:rsid w:val="00EB1C4E"/>
    <w:rsid w:val="00EB3DD9"/>
    <w:rsid w:val="00EB4558"/>
    <w:rsid w:val="00ED10EB"/>
    <w:rsid w:val="00ED2AC0"/>
    <w:rsid w:val="00ED51E0"/>
    <w:rsid w:val="00F07617"/>
    <w:rsid w:val="00F24549"/>
    <w:rsid w:val="00F547FE"/>
    <w:rsid w:val="00F57555"/>
    <w:rsid w:val="00F76B2B"/>
    <w:rsid w:val="00F77BE8"/>
    <w:rsid w:val="00F90B23"/>
    <w:rsid w:val="00FB5216"/>
    <w:rsid w:val="00FC1B3B"/>
    <w:rsid w:val="00FC3CF4"/>
    <w:rsid w:val="00FC4663"/>
    <w:rsid w:val="00FD20D6"/>
    <w:rsid w:val="00FD5818"/>
    <w:rsid w:val="00FE3E49"/>
    <w:rsid w:val="00FE4131"/>
    <w:rsid w:val="00FF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2A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3" ma:contentTypeDescription="Een nieuw document maken." ma:contentTypeScope="" ma:versionID="7d7ebaf5804da1aa21edfa3a4fb2d354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40379310e8fe888e109957cf7ec30d9e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CC9AA-9732-49C1-8AB6-1ED82D18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Madelon Verschoor</cp:lastModifiedBy>
  <cp:revision>2</cp:revision>
  <cp:lastPrinted>2024-11-27T14:32:00Z</cp:lastPrinted>
  <dcterms:created xsi:type="dcterms:W3CDTF">2025-02-26T07:26:00Z</dcterms:created>
  <dcterms:modified xsi:type="dcterms:W3CDTF">2025-02-26T07:26:00Z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</Properties>
</file>